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C1A74" w14:textId="088E11EF" w:rsidR="006038EE" w:rsidRPr="005D5819" w:rsidRDefault="006E1B02" w:rsidP="005D5819">
      <w:pPr>
        <w:ind w:left="720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Адреси</w:t>
      </w:r>
      <w:r w:rsidR="006038EE" w:rsidRPr="00B36C22">
        <w:rPr>
          <w:b/>
          <w:sz w:val="28"/>
        </w:rPr>
        <w:t xml:space="preserve"> укриттів для населення </w:t>
      </w:r>
      <w:r w:rsidR="00180B8E" w:rsidRPr="00B36C22">
        <w:rPr>
          <w:b/>
          <w:sz w:val="28"/>
        </w:rPr>
        <w:t>Металургійного</w:t>
      </w:r>
      <w:r w:rsidR="006038EE" w:rsidRPr="00B36C22">
        <w:rPr>
          <w:b/>
          <w:sz w:val="28"/>
        </w:rPr>
        <w:t xml:space="preserve"> району</w:t>
      </w:r>
    </w:p>
    <w:tbl>
      <w:tblPr>
        <w:tblW w:w="14175" w:type="dxa"/>
        <w:tblInd w:w="250" w:type="dxa"/>
        <w:tblLook w:val="04A0" w:firstRow="1" w:lastRow="0" w:firstColumn="1" w:lastColumn="0" w:noHBand="0" w:noVBand="1"/>
      </w:tblPr>
      <w:tblGrid>
        <w:gridCol w:w="1040"/>
        <w:gridCol w:w="2504"/>
        <w:gridCol w:w="1275"/>
        <w:gridCol w:w="3119"/>
        <w:gridCol w:w="2320"/>
        <w:gridCol w:w="3917"/>
      </w:tblGrid>
      <w:tr w:rsidR="007A6E26" w:rsidRPr="00A03BD7" w14:paraId="637AC65C" w14:textId="77777777" w:rsidTr="00A03BD7">
        <w:trPr>
          <w:trHeight w:val="300"/>
        </w:trPr>
        <w:tc>
          <w:tcPr>
            <w:tcW w:w="141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FC162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A6E26" w:rsidRPr="00A03BD7" w14:paraId="1C934C4A" w14:textId="77777777" w:rsidTr="00A03BD7">
        <w:trPr>
          <w:trHeight w:val="300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97A0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DE04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Заклад, Адреса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3A44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буд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EB03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ПІБ відповідальної особи з ключом або правом допуску до укриття (моб. Тел..)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C7A7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кількість осіб для розміщення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2B48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ПІБ відповідальних</w:t>
            </w:r>
          </w:p>
        </w:tc>
      </w:tr>
      <w:tr w:rsidR="007A6E26" w:rsidRPr="00A03BD7" w14:paraId="55C91FCA" w14:textId="77777777" w:rsidTr="00A03BD7">
        <w:trPr>
          <w:trHeight w:val="300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7245" w14:textId="77777777" w:rsidR="007A6E26" w:rsidRPr="00A03BD7" w:rsidRDefault="007A6E26" w:rsidP="00A03BD7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B488" w14:textId="77777777" w:rsidR="007A6E26" w:rsidRPr="00A03BD7" w:rsidRDefault="007A6E26" w:rsidP="00A03BD7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9BB9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EBA3" w14:textId="77777777" w:rsidR="007A6E26" w:rsidRPr="00A03BD7" w:rsidRDefault="007A6E26" w:rsidP="00A03BD7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A77A" w14:textId="77777777" w:rsidR="007A6E26" w:rsidRPr="00A03BD7" w:rsidRDefault="007A6E26" w:rsidP="00A03BD7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D64D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за доставку маломобільних (моб.тел.)</w:t>
            </w:r>
          </w:p>
        </w:tc>
      </w:tr>
      <w:tr w:rsidR="007A6E26" w:rsidRPr="00A03BD7" w14:paraId="4237E68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5DB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7E2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Бородіна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EF3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E28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F41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116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0F3F83AE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4BB1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C667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</w:t>
            </w:r>
            <w:r w:rsidR="00A03BD7">
              <w:rPr>
                <w:color w:val="000000"/>
                <w:sz w:val="28"/>
                <w:szCs w:val="28"/>
                <w:lang w:eastAsia="ru-RU"/>
              </w:rPr>
              <w:t xml:space="preserve">етеранів </w:t>
            </w:r>
            <w:r w:rsidRPr="00A03BD7">
              <w:rPr>
                <w:color w:val="000000"/>
                <w:sz w:val="28"/>
                <w:szCs w:val="28"/>
                <w:lang w:eastAsia="ru-RU"/>
              </w:rPr>
              <w:t>праці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361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6B2B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0B7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DCA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5DC380E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669B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0B3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</w:t>
            </w:r>
            <w:r w:rsidR="00A03BD7">
              <w:rPr>
                <w:color w:val="000000"/>
                <w:sz w:val="28"/>
                <w:szCs w:val="28"/>
                <w:lang w:eastAsia="ru-RU"/>
              </w:rPr>
              <w:t xml:space="preserve">етеранів </w:t>
            </w:r>
            <w:r w:rsidRPr="00A03BD7">
              <w:rPr>
                <w:color w:val="000000"/>
                <w:sz w:val="28"/>
                <w:szCs w:val="28"/>
                <w:lang w:eastAsia="ru-RU"/>
              </w:rPr>
              <w:t>праці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450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0D82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B84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0AD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68AC7F74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6E91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6BF1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</w:t>
            </w:r>
            <w:r w:rsidR="00A03BD7">
              <w:rPr>
                <w:color w:val="000000"/>
                <w:sz w:val="28"/>
                <w:szCs w:val="28"/>
                <w:lang w:eastAsia="ru-RU"/>
              </w:rPr>
              <w:t xml:space="preserve">етеранів </w:t>
            </w:r>
            <w:r w:rsidRPr="00A03BD7">
              <w:rPr>
                <w:color w:val="000000"/>
                <w:sz w:val="28"/>
                <w:szCs w:val="28"/>
                <w:lang w:eastAsia="ru-RU"/>
              </w:rPr>
              <w:t>праці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F06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9FF1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3D7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41E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04A7A1D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6FFD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1780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Вокзальна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542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94C8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CF6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8B2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bookmarkStart w:id="1" w:name="RANGE!F10"/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  <w:bookmarkEnd w:id="1"/>
          </w:p>
        </w:tc>
      </w:tr>
      <w:tr w:rsidR="007A6E26" w:rsidRPr="00A03BD7" w14:paraId="23DAD864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C28B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0C64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Каховська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0D2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46D2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59A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0A5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4D205FD6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48ED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625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Каховська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B74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F6C5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68D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054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5457DBB4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6AAF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A286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DEB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541C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7DC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341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6F1FBC7D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77CF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1DDC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5CB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C792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882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7EA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4D01FCC8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FB1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D94F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5C6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9B7C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324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A7F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6FBAEEE5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7220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1DED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E0F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0613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F83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EDC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5A750E0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B928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180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F4E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3CBC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9D2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38D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0BAEAA08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5F70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224D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E34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DE5A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D66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801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27641651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A6CF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2BFD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6C1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1814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89F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52D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09B4195C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DFD7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20B5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A54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899B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E42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DB3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5CA15BD0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8C20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A030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0EE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AA57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2E0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CF2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5EC5C65E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1C32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77A4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A15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FAEB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E62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AAA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601D4C6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E2D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F32E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FCB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A932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327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876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4810A62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8D52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649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107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DFCB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083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E24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71D28888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457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0F76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044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BD1B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F68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454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06675372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B2E8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3E8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AF7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01E3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C25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D9B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19B3886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E999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5A5E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7C1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5BA0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38D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870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1766DF2E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E376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EC00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967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029B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3CD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A26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5ACA4AB4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A84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5B7B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386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4970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8A7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9D3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1EE044A6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C1A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94A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110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3DF6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A81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731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22BCC010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618F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68D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Криворіжсталі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DB4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4A84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C7E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30F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7FE87A9F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E61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4771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Медична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854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ADCB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563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27A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22BB3D04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2C1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FBE0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Медична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81B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D0BF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FAC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C45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6BF170E1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8764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BEFF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Медична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3B4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078A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1CB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A35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2D62CD17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5DC1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6BE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Нахімова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B4D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659C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C73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4AF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1353A6CA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A487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993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Нахімова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F2C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78D2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9DA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491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73B67207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460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9905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Нахімова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0ED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10BA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6B4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3EB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03998CB4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34D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1516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Нахімова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A4B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6C5E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B6D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F98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6E1232C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89C4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FCC6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Пісочна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DFD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64а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E1A6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84C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BC9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3CEC01CD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BA0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7477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Трамвайна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BCD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D719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B67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5EB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3DD5F3B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F575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5721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Ціолковського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6DB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B18C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DB4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B06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225B652F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E2A9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612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Ціолковського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2DB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5E52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E5E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B05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77BF6310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728D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40B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Ціолковського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C73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2197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C29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3AE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22D0F0AA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45C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1C4A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Ціолковського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2EC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B77B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5EC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D41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10C8F2B4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64B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0B8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Ціолковського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6A0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A420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B19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783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6276E79C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A362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9EB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Ціолковського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FAE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EEFC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Матиз Валентина Михаловна 0974546855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4AA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2DC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Салтоновська Алла Федорівна 0986061269</w:t>
            </w:r>
          </w:p>
        </w:tc>
      </w:tr>
      <w:tr w:rsidR="007A6E26" w:rsidRPr="00A03BD7" w14:paraId="136F5D6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2DFB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B5A6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Гагаріна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755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4B61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B46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4B9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0BF825BF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52AB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2A55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Гагаріна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F24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5106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9A0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0C5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59E0DF22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D672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A6E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Гагаріна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134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6693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C4A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656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0D16209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F68B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E826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Гагаріна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AF6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CF13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577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636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0BD73498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3273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2757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Гагаріна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0BF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F215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67F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3D2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0B3B845C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6CA1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4C4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Гагаріна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404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F6AC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B6A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F46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679EBF5D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83B5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78C5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Гагаріна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D20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CC2F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2E2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DB5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2D12A1D0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462D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FBB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Галенко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C33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1EFD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099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B07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68F211AE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7C55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A591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Галенко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799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DDF3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10F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06C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4C3ECA65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425D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B0D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Героїв АТО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234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072F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6AF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FA7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42C63F8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5C96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9C7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Героїв АТО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6C8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42EF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542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8D5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2AA5908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5690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A137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Героїв АТО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78B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1E7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52C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B7D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2C1A1507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C549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573C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Героїв АТО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913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0743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891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0D6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2DB4C73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7F36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3A60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Героїв АТО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1CD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82A4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FA6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163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769D413D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92A1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D17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Металургів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140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01B2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176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D1C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01F89132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B6B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B0E5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Єсеніна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2B4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6978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708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DEA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1353141D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E250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E4EB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Єсеніна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CB4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9870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441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7F7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2748C251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6271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74F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Єсеніна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575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2358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CB1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468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60964BF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7624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1F50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Костенка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30E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EFD0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2A6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372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55C98938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7EE1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350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Костенка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760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1EFF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603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739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1DFB02CF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19BD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43D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Костенка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B92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C4D0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194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C68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79E84ECD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89E7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406D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Костенка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89C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9BFD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557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EFE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515EA72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FF2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CF4A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Костенка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2C5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AD30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BF8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7D8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61466F9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F184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271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Костенка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E0B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E8E8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78A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886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48E2CE81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3A29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15FA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Костенка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04E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470D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5D7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800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0F119E51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F56B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D97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Костенка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C08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309C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F26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2EB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099491E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4FD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7ADE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Мира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8F9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2276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D0A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1A3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1A1E1F16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5AE7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148D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Мира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4DC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D812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F30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5EA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6FC4CCBC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507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4F15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Мира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AEA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9DDD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2CB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5D7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6AEDB75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4A12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8574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Мира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A92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31A3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13D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E0B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759B19B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1233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F6FB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Рокоссовського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EDD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98E0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266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C7D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72D6D62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1597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290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Рокоссовського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F65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4562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9A2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48B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40F74E1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F81F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9D66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Рокоссовського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074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2211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Стадник Людмила Леонідівна 0972786922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D03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ABC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Галашина Ірина Олександрівна 0671067907</w:t>
            </w:r>
          </w:p>
        </w:tc>
      </w:tr>
      <w:tr w:rsidR="007A6E26" w:rsidRPr="00A03BD7" w14:paraId="4F2D7CA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46F6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2D7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65B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9647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 xml:space="preserve">ТОВ «СІТІСЕРВІС-КР» Остання Єлізовета Вятчеславівна </w:t>
            </w:r>
            <w:r w:rsidRPr="00A03BD7">
              <w:rPr>
                <w:color w:val="000000"/>
                <w:sz w:val="28"/>
                <w:szCs w:val="28"/>
                <w:lang w:eastAsia="ru-RU"/>
              </w:rPr>
              <w:lastRenderedPageBreak/>
              <w:t>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D40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6C6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7B7F8A4F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49B9E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BAA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E36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4942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87E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FD7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1EE3B61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FA19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859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035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3FD3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3A7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EC9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4F8CE95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C07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16C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F5C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BC35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9CB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063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392401E5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3A8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FBAE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0E9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687A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B7C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8B5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50CC452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6DE2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39B7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E74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1CCF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F98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6DF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5E131CDA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1FD8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752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A1F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1C5D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AB9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A6C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347577BA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C63E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F35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40F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5622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8B8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4CB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278BB4F5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F3A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731C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D56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9E7A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 xml:space="preserve">ТОВ «СІТІСЕРВІС-КР» Остання Єлізовета Вятчеславівна </w:t>
            </w:r>
            <w:r w:rsidRPr="00A03BD7">
              <w:rPr>
                <w:color w:val="000000"/>
                <w:sz w:val="28"/>
                <w:szCs w:val="28"/>
                <w:lang w:eastAsia="ru-RU"/>
              </w:rPr>
              <w:lastRenderedPageBreak/>
              <w:t>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ADB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B92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3AD245AE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DFC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187B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073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BBAD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B45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D06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67CCC98C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EF84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637C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5F4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1928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BCB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FF3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3292AC22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FC64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5DD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24C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F61F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92C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D54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64B1926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55B0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29C3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FC1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8384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E21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5DD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66D1F3B1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C4C7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B8B8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4E0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10F1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619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745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4172C24D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BA53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C0A4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402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6D33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9D8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096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7E3D2E9C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EBA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0E4E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CAF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6065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788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3C0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7D15A05A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14DB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C48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B7B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A38A7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 xml:space="preserve">ТОВ «СІТІСЕРВІС-КР» Остання Єлізовета Вятчеславівна </w:t>
            </w:r>
            <w:r w:rsidRPr="00A03BD7">
              <w:rPr>
                <w:color w:val="000000"/>
                <w:sz w:val="28"/>
                <w:szCs w:val="28"/>
                <w:lang w:eastAsia="ru-RU"/>
              </w:rPr>
              <w:lastRenderedPageBreak/>
              <w:t>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245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lastRenderedPageBreak/>
              <w:t>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67B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0F77E35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9F98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70A5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4F6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0AD6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49B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31D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6E45710A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9A2F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A4F0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В.Гурова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56F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F278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46E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C69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6450335C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7E12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790B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Металургів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624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5277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B20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018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7D04C9D8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4289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741C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Металургів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373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1A86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0B9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010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08D85140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6A0A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E42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Металургів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F3A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82F3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647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C24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31A4CA9F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B8EC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2A2C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С.Тільги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BE5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7E53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6D3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731D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6F37C243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FA40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1D7A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С.Тільги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9BF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C8FD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3D42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023E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0D5A7CAC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77F4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AFF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С.Тільги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9F3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3322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 xml:space="preserve">ТОВ «СІТІСЕРВІС-КР» Остання Єлізовета Вятчеславівна </w:t>
            </w:r>
            <w:r w:rsidRPr="00A03BD7">
              <w:rPr>
                <w:color w:val="000000"/>
                <w:sz w:val="28"/>
                <w:szCs w:val="28"/>
                <w:lang w:eastAsia="ru-RU"/>
              </w:rPr>
              <w:lastRenderedPageBreak/>
              <w:t>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6B7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8CA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23AB8959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8715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1E19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С.Тільги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8D6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3BC7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452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6D4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3CB42FF7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F088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32AD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Соборності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E33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4F8E4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02BF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0A8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40117FAE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FCC8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6DA2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Соборності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A5B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10F80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950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7DEC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125CAFBF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11D8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914B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Соборності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AD9B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7F876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A919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02F1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7760B6BB" w14:textId="77777777" w:rsidTr="00A03BD7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DDD9" w14:textId="77777777" w:rsidR="007A6E26" w:rsidRPr="00A03BD7" w:rsidRDefault="007A6E26" w:rsidP="00A03BD7">
            <w:pPr>
              <w:pStyle w:val="aa"/>
              <w:numPr>
                <w:ilvl w:val="0"/>
                <w:numId w:val="3"/>
              </w:num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8ECD" w14:textId="77777777" w:rsidR="007A6E26" w:rsidRPr="00A03BD7" w:rsidRDefault="007A6E26" w:rsidP="00A03BD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Соборності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EE18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DDB3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Остання Єлізовета Вятчеславівна 0975060878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F5A5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8FEA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ТОВ «СІТІСЕРВІС-КР» Кузіна Ірина Володимирівна 0678561238</w:t>
            </w:r>
          </w:p>
        </w:tc>
      </w:tr>
      <w:tr w:rsidR="007A6E26" w:rsidRPr="00A03BD7" w14:paraId="2F7A5DC1" w14:textId="77777777" w:rsidTr="00A03BD7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F2303" w14:textId="77777777" w:rsidR="007A6E26" w:rsidRPr="00A03BD7" w:rsidRDefault="007A6E26" w:rsidP="00A03BD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F0653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8EFF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49565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4057A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4 600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30598" w14:textId="77777777" w:rsidR="007A6E26" w:rsidRPr="00A03BD7" w:rsidRDefault="007A6E26" w:rsidP="00A03BD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D7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046B7E2C" w14:textId="77777777" w:rsidR="007A6E26" w:rsidRDefault="007A6E26" w:rsidP="007A6E26"/>
    <w:p w14:paraId="2AD41548" w14:textId="77777777" w:rsidR="00AC4560" w:rsidRDefault="00AC4560" w:rsidP="00AC4560">
      <w:pPr>
        <w:jc w:val="center"/>
        <w:rPr>
          <w:sz w:val="28"/>
          <w:szCs w:val="28"/>
        </w:rPr>
      </w:pPr>
      <w:bookmarkStart w:id="2" w:name="OLE_LINK1"/>
    </w:p>
    <w:p w14:paraId="254146F2" w14:textId="77777777" w:rsidR="00A03BD7" w:rsidRDefault="00A03BD7" w:rsidP="00AC4560">
      <w:pPr>
        <w:jc w:val="center"/>
        <w:rPr>
          <w:sz w:val="28"/>
          <w:szCs w:val="28"/>
        </w:rPr>
      </w:pPr>
    </w:p>
    <w:p w14:paraId="544B78F2" w14:textId="77777777" w:rsidR="00A03BD7" w:rsidRDefault="00A03BD7" w:rsidP="00AC4560">
      <w:pPr>
        <w:jc w:val="center"/>
        <w:rPr>
          <w:sz w:val="28"/>
          <w:szCs w:val="28"/>
        </w:rPr>
      </w:pPr>
    </w:p>
    <w:p w14:paraId="6E6BBD3E" w14:textId="77777777" w:rsidR="00A03BD7" w:rsidRDefault="00A03BD7" w:rsidP="00AC4560">
      <w:pPr>
        <w:jc w:val="center"/>
        <w:rPr>
          <w:sz w:val="28"/>
          <w:szCs w:val="28"/>
        </w:rPr>
      </w:pPr>
    </w:p>
    <w:p w14:paraId="3647F1DA" w14:textId="77777777" w:rsidR="00A03BD7" w:rsidRDefault="00A03BD7" w:rsidP="00AC4560">
      <w:pPr>
        <w:jc w:val="center"/>
        <w:rPr>
          <w:sz w:val="28"/>
          <w:szCs w:val="28"/>
        </w:rPr>
      </w:pPr>
    </w:p>
    <w:p w14:paraId="01161BA1" w14:textId="77777777" w:rsidR="00A03BD7" w:rsidRDefault="00A03BD7" w:rsidP="00AC4560">
      <w:pPr>
        <w:jc w:val="center"/>
        <w:rPr>
          <w:sz w:val="28"/>
          <w:szCs w:val="28"/>
        </w:rPr>
      </w:pPr>
    </w:p>
    <w:p w14:paraId="482EA463" w14:textId="77777777" w:rsidR="00A03BD7" w:rsidRPr="00A03BD7" w:rsidRDefault="00A03BD7" w:rsidP="00AC4560">
      <w:pPr>
        <w:jc w:val="center"/>
        <w:rPr>
          <w:sz w:val="28"/>
          <w:szCs w:val="28"/>
        </w:rPr>
      </w:pPr>
    </w:p>
    <w:p w14:paraId="40654CF2" w14:textId="77777777" w:rsidR="00AC4560" w:rsidRPr="006E1B02" w:rsidRDefault="00AC4560" w:rsidP="00AC4560">
      <w:pPr>
        <w:jc w:val="center"/>
        <w:rPr>
          <w:b/>
          <w:sz w:val="28"/>
          <w:szCs w:val="28"/>
        </w:rPr>
      </w:pPr>
      <w:r w:rsidRPr="006E1B02">
        <w:rPr>
          <w:b/>
          <w:sz w:val="28"/>
          <w:szCs w:val="28"/>
        </w:rPr>
        <w:t xml:space="preserve">Перелік об’єднань співвласників багатоквартирних будинків </w:t>
      </w:r>
    </w:p>
    <w:p w14:paraId="0945C333" w14:textId="77777777" w:rsidR="00AC4560" w:rsidRPr="006E1B02" w:rsidRDefault="00AC4560" w:rsidP="00AC4560">
      <w:pPr>
        <w:jc w:val="center"/>
        <w:rPr>
          <w:b/>
          <w:sz w:val="28"/>
          <w:szCs w:val="28"/>
        </w:rPr>
      </w:pPr>
    </w:p>
    <w:p w14:paraId="545E227D" w14:textId="77777777" w:rsidR="00AC4560" w:rsidRPr="00A03BD7" w:rsidRDefault="00AC4560" w:rsidP="00AC4560">
      <w:pPr>
        <w:jc w:val="center"/>
        <w:rPr>
          <w:sz w:val="28"/>
          <w:szCs w:val="28"/>
        </w:rPr>
      </w:pPr>
    </w:p>
    <w:tbl>
      <w:tblPr>
        <w:tblW w:w="1422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552"/>
        <w:gridCol w:w="2520"/>
        <w:gridCol w:w="1165"/>
        <w:gridCol w:w="1134"/>
        <w:gridCol w:w="2977"/>
        <w:gridCol w:w="25"/>
        <w:gridCol w:w="2823"/>
        <w:gridCol w:w="39"/>
      </w:tblGrid>
      <w:tr w:rsidR="00AC4560" w:rsidRPr="00A03BD7" w14:paraId="666C7CC5" w14:textId="77777777" w:rsidTr="00A03BD7">
        <w:trPr>
          <w:gridAfter w:val="1"/>
          <w:wAfter w:w="39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2"/>
          <w:p w14:paraId="3A5E00A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lastRenderedPageBreak/>
              <w:t>№</w:t>
            </w:r>
          </w:p>
          <w:p w14:paraId="434B1DE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з/п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9CC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Назва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96E5" w14:textId="77777777" w:rsidR="00AC4560" w:rsidRPr="00A03BD7" w:rsidRDefault="00AC4560" w:rsidP="00A03BD7">
            <w:pPr>
              <w:ind w:left="-246"/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Адреса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8F8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Загальна площа, м</w:t>
            </w:r>
            <w:r w:rsidRPr="00A03BD7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158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Кіль- кість квар-тир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895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П.І.Б. керівника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43D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Телефон керівника</w:t>
            </w:r>
          </w:p>
        </w:tc>
      </w:tr>
      <w:tr w:rsidR="00AC4560" w:rsidRPr="00A03BD7" w14:paraId="32673EAA" w14:textId="77777777" w:rsidTr="00A03BD7">
        <w:trPr>
          <w:gridAfter w:val="1"/>
          <w:wAfter w:w="39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753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D58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D94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7F1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75D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515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10E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</w:t>
            </w:r>
          </w:p>
        </w:tc>
      </w:tr>
      <w:tr w:rsidR="00AC4560" w:rsidRPr="00A03BD7" w14:paraId="5E8A2B1C" w14:textId="77777777" w:rsidTr="00A03B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CFB5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255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«97 квартал»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C17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пр.Гагаріна,38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A8D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2114,55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76E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43FF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Бокарев Олександр Петрович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83CD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067-563-63-33</w:t>
            </w:r>
          </w:p>
        </w:tc>
      </w:tr>
      <w:tr w:rsidR="00AC4560" w:rsidRPr="00A03BD7" w14:paraId="26CB9FF5" w14:textId="77777777" w:rsidTr="00A03BD7">
        <w:trPr>
          <w:trHeight w:val="1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B0A1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FA1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«Д.І.Л.К.»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0F1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Криворіжсталі,64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49B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A3B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64F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Дімова Оксана Миколаївна</w:t>
            </w:r>
          </w:p>
          <w:p w14:paraId="461E4EA4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Дімов Микола Іванович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CD9C" w14:textId="77777777" w:rsidR="00AC4560" w:rsidRPr="00A03BD7" w:rsidRDefault="00AC4560" w:rsidP="00A03BD7">
            <w:pPr>
              <w:ind w:hanging="109"/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067 765-93-29, 26-24-21</w:t>
            </w:r>
          </w:p>
        </w:tc>
      </w:tr>
      <w:tr w:rsidR="00AC4560" w:rsidRPr="00A03BD7" w14:paraId="1750F2E0" w14:textId="77777777" w:rsidTr="00A03BD7">
        <w:trPr>
          <w:trHeight w:val="2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3C03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F404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«Ветеранів Праці,21»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503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вул.ВетеранівПраці,21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FE5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22D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D78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BAD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</w:tr>
      <w:tr w:rsidR="00AC4560" w:rsidRPr="00A03BD7" w14:paraId="5001FAA1" w14:textId="77777777" w:rsidTr="00A03BD7">
        <w:trPr>
          <w:trHeight w:val="2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4A9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C30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«Комфорт-12»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539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Степана Тільги,12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60F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1647,36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6B1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97C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Березова Ірина Володимирівна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A57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0975691988</w:t>
            </w:r>
          </w:p>
        </w:tc>
      </w:tr>
      <w:tr w:rsidR="00AC4560" w:rsidRPr="00A03BD7" w14:paraId="722AE10B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C1C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E366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«Мрія-КР»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AAC5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вул.Криворіжсталі,56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8C8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1581,82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B62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452B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Нужна Ніна Іванівна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A3E0A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097 398-51-34, 26-30-26</w:t>
            </w:r>
          </w:p>
        </w:tc>
      </w:tr>
      <w:tr w:rsidR="00AC4560" w:rsidRPr="00A03BD7" w14:paraId="02BA445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53E9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07A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«Муравейник-4»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952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вул.Віталія Матусевича ,4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63F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10347,85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EB2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175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15E0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Співак Лариса Анатоліївна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22FF" w14:textId="77777777" w:rsidR="00AC4560" w:rsidRPr="00A03BD7" w:rsidRDefault="00AC4560" w:rsidP="00A03BD7">
            <w:pPr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401-20-32, 067-539-61-27</w:t>
            </w:r>
          </w:p>
        </w:tc>
      </w:tr>
      <w:tr w:rsidR="00AC4560" w:rsidRPr="00A03BD7" w14:paraId="1EC2508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C7DD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AE5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«Муравейник-2»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3FC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вул.Віталія Матусевича ,2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93C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10259,6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151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18DAA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Співак Лариса Анатоліївна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6DBB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401-20-32 067-539-61-27</w:t>
            </w:r>
          </w:p>
        </w:tc>
      </w:tr>
      <w:tr w:rsidR="00AC4560" w:rsidRPr="00A03BD7" w14:paraId="17E511C1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7B0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6F0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«Юрія Камінського, 14»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0A9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вул.Юрія Камінського ,14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CD3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8D38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A0A4" w14:textId="77777777" w:rsidR="00AC4560" w:rsidRPr="00A03BD7" w:rsidRDefault="00AC4560" w:rsidP="00A03BD7">
            <w:pPr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Оксамитний Андрій  Васильович керуюча справами Терещенко Тетяна Віталіївна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73F2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409-06-84</w:t>
            </w:r>
          </w:p>
          <w:p w14:paraId="3837BF8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</w:p>
          <w:p w14:paraId="4DBAF20F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098-561-14-88</w:t>
            </w:r>
          </w:p>
        </w:tc>
      </w:tr>
      <w:tr w:rsidR="00AC4560" w:rsidRPr="00A03BD7" w14:paraId="289B84F2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C698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98E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«Рязанова 11»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932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вул.Святогеоргіївська,11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225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4778,8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C97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5849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Антюшин Сергій Олексійович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A6A3" w14:textId="77777777" w:rsidR="00AC4560" w:rsidRPr="00A03BD7" w:rsidRDefault="00AC4560" w:rsidP="00A03BD7">
            <w:pPr>
              <w:jc w:val="center"/>
              <w:rPr>
                <w:i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097 383-85-84, 401-86-14</w:t>
            </w:r>
          </w:p>
        </w:tc>
      </w:tr>
      <w:tr w:rsidR="00AC4560" w:rsidRPr="00A03BD7" w14:paraId="663A0114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078F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FC5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«Муравейник 8»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B96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вул.Віталія Матусевича ,8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809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9747,70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CBDC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120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7F92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Ліман Василь Васильович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E7E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067-561-82-53</w:t>
            </w:r>
          </w:p>
        </w:tc>
      </w:tr>
      <w:tr w:rsidR="00AC4560" w:rsidRPr="00A03BD7" w14:paraId="0DAC4B3F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84CE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542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«Проспект Гагаріна, 48-а»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B5D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пр.Гагаріна,48а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9FC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4281,10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17E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539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Крамской Сергій Борисович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16FD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096-010-16-65</w:t>
            </w:r>
          </w:p>
        </w:tc>
      </w:tr>
      <w:tr w:rsidR="00AC4560" w:rsidRPr="00A03BD7" w14:paraId="3E4C8C0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75F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986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«Муравейник-13»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CEC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вул.Мистецька,13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86B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8762,3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7C2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132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0EE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Рябоконь Анастасія Олегівна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72A2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067- 561-85-53</w:t>
            </w:r>
          </w:p>
        </w:tc>
      </w:tr>
      <w:tr w:rsidR="00AC4560" w:rsidRPr="00A03BD7" w14:paraId="1B862CD8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37A6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90E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«Муравейник 11»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DCB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вул.Мистецька,11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E4F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7658,40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CAE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BA1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Корнійчук Лідія Федосіївна, керуюча Співак Л. А. 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F5F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067-53-96-127</w:t>
            </w:r>
          </w:p>
        </w:tc>
      </w:tr>
      <w:tr w:rsidR="00AC4560" w:rsidRPr="00A03BD7" w14:paraId="5EF50612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0B7A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BF2D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«Нахімова-54»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837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вул.Нахімова,54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3AA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4C2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D60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Гулик Людмила Володимирівна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A9AC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098-214-80-04</w:t>
            </w:r>
          </w:p>
        </w:tc>
      </w:tr>
      <w:tr w:rsidR="00AC4560" w:rsidRPr="00A03BD7" w14:paraId="0583628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D187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24F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«Ветеранів праці-60»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505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вул.Ветеранів праці,60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560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DDC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CF1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Прокопенко Віталій Георгійович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D2D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098-255-96-25</w:t>
            </w:r>
          </w:p>
        </w:tc>
      </w:tr>
      <w:tr w:rsidR="00AC4560" w:rsidRPr="00A03BD7" w14:paraId="08F682A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F31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69D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«Лотос16»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245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вул.Юрія Камінського,16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19E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1559,51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C08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27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7E0B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Ільченко Ліна Миколаївна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B93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097-355-36-95</w:t>
            </w:r>
          </w:p>
        </w:tc>
      </w:tr>
      <w:tr w:rsidR="00AC4560" w:rsidRPr="00A03BD7" w14:paraId="30A70A84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EF3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49A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«Рязанова 15»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422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вул.Святогеоргіївська,15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3AF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FD8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E76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Олешко Лілія Петрівна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65A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067-774-46-15</w:t>
            </w:r>
          </w:p>
        </w:tc>
      </w:tr>
      <w:tr w:rsidR="00AC4560" w:rsidRPr="00A03BD7" w14:paraId="0D31E014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490A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CB5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«Землячки-3»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9A9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вул.Мистецька-3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14C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3233,6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384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176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Шилова Світлана Миколаївна 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21E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097-949-60-97,</w:t>
            </w:r>
          </w:p>
          <w:p w14:paraId="17D1AAAE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 </w:t>
            </w:r>
            <w:r w:rsidRPr="00A03BD7">
              <w:rPr>
                <w:i/>
                <w:color w:val="003366"/>
                <w:sz w:val="28"/>
                <w:szCs w:val="28"/>
                <w:shd w:val="clear" w:color="auto" w:fill="EEEEEE"/>
              </w:rPr>
              <w:t>zeml-3@ukr.net</w:t>
            </w:r>
          </w:p>
          <w:p w14:paraId="618D84F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shilova1968@mail.ru</w:t>
            </w:r>
          </w:p>
        </w:tc>
      </w:tr>
      <w:tr w:rsidR="00AC4560" w:rsidRPr="00A03BD7" w14:paraId="6C0A629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2087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BCE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«Муравейник-6»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A5E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Віталія Матусевича,6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AEA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5956,5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6D9B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EDB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Грузинська Наталія Іванівна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595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067-946-09-54</w:t>
            </w:r>
          </w:p>
        </w:tc>
      </w:tr>
      <w:tr w:rsidR="00AC4560" w:rsidRPr="00A03BD7" w14:paraId="3789C92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DC7F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E36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«Домнобудівників,2 корпус 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DC8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Пл.Домнобудівників,2 корп.2 (гуртожиток)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24E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4866,4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2B7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320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A97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Мордас Світлана Павлівна</w:t>
            </w:r>
          </w:p>
          <w:p w14:paraId="7F2DBC6E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C5C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096-264-23-15</w:t>
            </w:r>
          </w:p>
        </w:tc>
      </w:tr>
      <w:tr w:rsidR="00AC4560" w:rsidRPr="00A03BD7" w14:paraId="0FF0A7F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5B38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657D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«Муравейник -3»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4036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Віталія Матусевича, 2в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964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F26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81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1915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Ляшко Наталія Олександрівна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742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067-53-96-127</w:t>
            </w:r>
          </w:p>
        </w:tc>
      </w:tr>
      <w:tr w:rsidR="00AC4560" w:rsidRPr="00A03BD7" w14:paraId="4FE2879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DCB7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297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«Рязанова 17»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14B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Святогеоргіївська,17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CA2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1004,64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4F4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1C4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Возняк Інна Олександрівна</w:t>
            </w:r>
          </w:p>
          <w:p w14:paraId="4AE5ABB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Керуюча Олешко Л.П.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D3C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096-278-46-47</w:t>
            </w:r>
          </w:p>
        </w:tc>
      </w:tr>
      <w:tr w:rsidR="00AC4560" w:rsidRPr="00A03BD7" w14:paraId="1BB25A78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5C97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DC6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«Галатова 14»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3E0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вул.Галатова,14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36D9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E14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027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Аржановська Ганна Григоровна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719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098-015-76-31</w:t>
            </w:r>
          </w:p>
        </w:tc>
      </w:tr>
      <w:tr w:rsidR="00AC4560" w:rsidRPr="00A03BD7" w14:paraId="0120CA8E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7D8B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101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«Димитрова 38»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3C7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Вул.Героїв АТО,38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3E0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2932,5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7C9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5B3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Кравченко Максим Сергійович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23D92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096 864 27 63</w:t>
            </w:r>
          </w:p>
        </w:tc>
      </w:tr>
      <w:tr w:rsidR="00AC4560" w:rsidRPr="00A03BD7" w14:paraId="76AF81F2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6C1F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C67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 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9DE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Соборності, 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51E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3773,8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71B3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B540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Заболотна Ольга Василівна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B54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0984346951</w:t>
            </w:r>
          </w:p>
        </w:tc>
      </w:tr>
      <w:tr w:rsidR="00AC4560" w:rsidRPr="00A03BD7" w14:paraId="3F12F136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10A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EA19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«Домнобудівників 2-1»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4935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Пл..Домнобудівників,2, корп..1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5CE7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9209,1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A54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315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DD9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Комашко Юлія Валеріївна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2EF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097-591-40-42</w:t>
            </w:r>
          </w:p>
          <w:p w14:paraId="35209C24" w14:textId="77777777" w:rsidR="00AC4560" w:rsidRPr="00A03BD7" w:rsidRDefault="00AC4560" w:rsidP="00A03BD7">
            <w:pPr>
              <w:ind w:left="-81"/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komashko.yuliya85@gmail.com</w:t>
            </w:r>
          </w:p>
        </w:tc>
      </w:tr>
      <w:tr w:rsidR="00AC4560" w:rsidRPr="00A03BD7" w14:paraId="154EA95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802E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3D3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«Орджонікідзе 62»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BB3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Криворіжсталі,62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508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F8B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F62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Білий Вадим Геннадійович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B53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093-923-75-93,</w:t>
            </w:r>
          </w:p>
          <w:p w14:paraId="2E55313C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 096-462-86-14</w:t>
            </w:r>
          </w:p>
        </w:tc>
      </w:tr>
      <w:tr w:rsidR="00AC4560" w:rsidRPr="00A03BD7" w14:paraId="163AADF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EABE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136F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«Ветеранів праці 51»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878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Ветеранів праці,51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B4D0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8B0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D5F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Литвяк Наталія Михайлівна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069E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098-068-31-78</w:t>
            </w:r>
          </w:p>
        </w:tc>
      </w:tr>
      <w:tr w:rsidR="00AC4560" w:rsidRPr="00A03BD7" w14:paraId="66BD3CC0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8C4F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9A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«пр.Металургів,8»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652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Пр..Металургів,8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2A1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360,98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9DC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CAF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Папуча Роман Володимирович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256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067-569-18-48</w:t>
            </w:r>
          </w:p>
        </w:tc>
      </w:tr>
      <w:tr w:rsidR="00AC4560" w:rsidRPr="00A03BD7" w14:paraId="77A8C84F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8046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ADD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«Галатова 15»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AB4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Галатова,15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C58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918,39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E17D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495F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Алгаш Наталя Валеріївна, керуючий Антюшин С. О.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64C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097 383-85-84</w:t>
            </w:r>
          </w:p>
        </w:tc>
      </w:tr>
      <w:tr w:rsidR="00AC4560" w:rsidRPr="00A03BD7" w14:paraId="05FE8A9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6A60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9919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«Олейникова 26»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451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Юрія Камінського ,26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C07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9A76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4FDE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Дубовицький Євген Володимирович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B56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097-469-44-61</w:t>
            </w:r>
          </w:p>
        </w:tc>
      </w:tr>
      <w:tr w:rsidR="00AC4560" w:rsidRPr="00A03BD7" w14:paraId="48B0506F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3406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7F0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«Рязанова 19»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256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Вул.Святогеоргіївська,19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AFD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6505,8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938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111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A17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Олешко Лілія Петрівна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5DD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067-774-46-15</w:t>
            </w:r>
          </w:p>
        </w:tc>
      </w:tr>
      <w:tr w:rsidR="00AC4560" w:rsidRPr="00A03BD7" w14:paraId="7039F428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7CCE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B37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«Косіора 52»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D04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Вул..Соборності,52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8ED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2C5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FC1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Жукова Євгенія Ігорівна</w:t>
            </w:r>
          </w:p>
          <w:p w14:paraId="0FF0F8B0" w14:textId="77777777" w:rsidR="00AC4560" w:rsidRPr="00A03BD7" w:rsidRDefault="00AC4560" w:rsidP="00A03BD7">
            <w:pPr>
              <w:jc w:val="center"/>
              <w:rPr>
                <w:rStyle w:val="a9"/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Керуюча Співак Л.А.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409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0987759955</w:t>
            </w:r>
          </w:p>
          <w:p w14:paraId="3B98CE9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</w:p>
        </w:tc>
      </w:tr>
      <w:tr w:rsidR="00AC4560" w:rsidRPr="00A03BD7" w14:paraId="0E021F1E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8E0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7BB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«Ветеранів праці 29»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D49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Вул..Ветеранів праці,29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1B1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250,90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566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B27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Вірко Олександр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9C4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097-383-85-84</w:t>
            </w:r>
          </w:p>
        </w:tc>
      </w:tr>
      <w:tr w:rsidR="00AC4560" w:rsidRPr="00A03BD7" w14:paraId="7097FAD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698A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89F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«Димитрова 40»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3A8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Вул..Героїв АТО,40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1D7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3906,0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B4E1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ED01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Приходько Анатолій Костянтинович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147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067-569-48-32</w:t>
            </w:r>
          </w:p>
        </w:tc>
      </w:tr>
      <w:tr w:rsidR="00AC4560" w:rsidRPr="00A03BD7" w14:paraId="5A1FA5A4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BDC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B4C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«Социк,5»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75FC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Вул.Ветеранів праці,5</w:t>
            </w:r>
          </w:p>
          <w:p w14:paraId="585250B3" w14:textId="77777777" w:rsidR="00AC4560" w:rsidRPr="00A03BD7" w:rsidRDefault="00AC4560" w:rsidP="00A03BD7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C31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441,95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F79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121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Гнатовська Наталя Володимирівна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5CC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096-39-14-178</w:t>
            </w:r>
          </w:p>
        </w:tc>
      </w:tr>
      <w:tr w:rsidR="00AC4560" w:rsidRPr="00A03BD7" w14:paraId="4B3956E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67A3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90A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«Гагаріна 42»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8E6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Пр.Гагаріна,42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34A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1945,5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EB8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F76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Артеменко Андрій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ED9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068-360-93-07</w:t>
            </w:r>
          </w:p>
        </w:tc>
      </w:tr>
      <w:tr w:rsidR="00AC4560" w:rsidRPr="00A03BD7" w14:paraId="2B67019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AE37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784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«Димитрова 35»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19C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Вул.Героїв АТО, 35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DF88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477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F7C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Ануфрейчук Віолета Володимирівна</w:t>
            </w:r>
          </w:p>
          <w:p w14:paraId="67D6171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Болотна Ольга Сергіївна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5F39" w14:textId="77777777" w:rsidR="00AC4560" w:rsidRPr="00A03BD7" w:rsidRDefault="00AC4560" w:rsidP="00A03BD7">
            <w:pPr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              098 307 43 88</w:t>
            </w:r>
          </w:p>
          <w:p w14:paraId="35EEBD3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</w:p>
          <w:p w14:paraId="22DDA09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097 040 90 59</w:t>
            </w:r>
          </w:p>
        </w:tc>
      </w:tr>
      <w:tr w:rsidR="00AC4560" w:rsidRPr="00A03BD7" w14:paraId="3275793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1EC6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588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«Зелений кут»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7779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Трамвайна, 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4DB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9A3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C19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Васильєв Руслан Юрійович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8BA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097-94-03-786;</w:t>
            </w:r>
          </w:p>
          <w:p w14:paraId="52D78E2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097-79-78-367</w:t>
            </w:r>
          </w:p>
        </w:tc>
      </w:tr>
      <w:tr w:rsidR="00AC4560" w:rsidRPr="00A03BD7" w14:paraId="6BB03E98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8D16E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7529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«Сузір’я 14»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08D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Вокзальна, 14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59FC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1489,9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CC6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D5E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Бабіч Валентина Антонівна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7E3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0984338799</w:t>
            </w:r>
          </w:p>
        </w:tc>
      </w:tr>
      <w:tr w:rsidR="00AC4560" w:rsidRPr="00A03BD7" w14:paraId="0BF3890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45C7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C72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«Злагода 17»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C1B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Соборності,17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93E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787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210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Левченко Сергій Миколайович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3CAB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067-96-11-254</w:t>
            </w:r>
          </w:p>
        </w:tc>
      </w:tr>
      <w:tr w:rsidR="00AC4560" w:rsidRPr="00A03BD7" w14:paraId="576A0B9F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534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5E7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«Стріла-3»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6BC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Вул.Соборності, 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3B1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3959,10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B95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B1BF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Лебідь О М</w:t>
            </w:r>
          </w:p>
          <w:p w14:paraId="7DCDDF1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Олешко Л.П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4BDC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</w:p>
          <w:p w14:paraId="1121C40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067-774-46-15</w:t>
            </w:r>
          </w:p>
        </w:tc>
      </w:tr>
      <w:tr w:rsidR="00AC4560" w:rsidRPr="00A03BD7" w14:paraId="0229185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ACC1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215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«Олейникова 12»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979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Юрія Камінського ,12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B8B0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DD2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27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5D6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Яснолобов Олександр Валентинович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839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0673652695</w:t>
            </w:r>
          </w:p>
          <w:p w14:paraId="389D35E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</w:p>
        </w:tc>
      </w:tr>
      <w:tr w:rsidR="00AC4560" w:rsidRPr="00A03BD7" w14:paraId="7FFEB25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77108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3F4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«Зоря-КР»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0BC5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Вул.Ціолковського,10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5A3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503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270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Коротуненко Олександр Петрович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FC7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067-588-31-03</w:t>
            </w:r>
          </w:p>
        </w:tc>
      </w:tr>
      <w:tr w:rsidR="00AC4560" w:rsidRPr="00A03BD7" w14:paraId="2131F96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255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BA1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«Тріумф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F57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Степана Тільги,3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ED9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3094,9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903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F18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Тиліщак Наталя Миколаївна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E12C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067-97-50-644</w:t>
            </w:r>
          </w:p>
        </w:tc>
      </w:tr>
      <w:tr w:rsidR="00AC4560" w:rsidRPr="00A03BD7" w14:paraId="70029C6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A28A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370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«Стріла КР-2»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D94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Вул.Стрельникова,3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161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711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34D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Байрак Андрій Васильович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C9EE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0985527633 </w:t>
            </w:r>
          </w:p>
        </w:tc>
      </w:tr>
      <w:tr w:rsidR="00AC4560" w:rsidRPr="00A03BD7" w14:paraId="51E19C6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1FAB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6AD8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«Кварцит-24»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D5A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Вул.Віталія Матусевича,24а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528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4305,2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92A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107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3F8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Шааб Світлана Степанівна, керуюча Співак Лариса Анатоліївна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B61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067-53-96-127</w:t>
            </w:r>
          </w:p>
        </w:tc>
      </w:tr>
      <w:tr w:rsidR="00AC4560" w:rsidRPr="00A03BD7" w14:paraId="5AEC2A90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BB30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EFAE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«Явір-24»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466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Володимира Бизова,24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C8C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13946,5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189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206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EE9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Вітвицький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9E3F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096-822-24-90</w:t>
            </w:r>
          </w:p>
        </w:tc>
      </w:tr>
      <w:tr w:rsidR="00AC4560" w:rsidRPr="00A03BD7" w14:paraId="0C8BD2D9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C55C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153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«95 квартал»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CB58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Героїв АТО,37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CDC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E4F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51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A3A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Аннюк Віталій</w:t>
            </w:r>
            <w:r w:rsidRPr="00A03BD7">
              <w:rPr>
                <w:rStyle w:val="a9"/>
                <w:sz w:val="28"/>
                <w:szCs w:val="28"/>
              </w:rPr>
              <w:t xml:space="preserve"> Миколайович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57C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067-567-89-93 </w:t>
            </w:r>
          </w:p>
        </w:tc>
      </w:tr>
      <w:tr w:rsidR="00AC4560" w:rsidRPr="00A03BD7" w14:paraId="27FA314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47DBC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98A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«Трампарківська»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7FC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Вул.Трамвайна,16а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CC8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A7A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32C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Тимофєєв Сергій Миколайович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651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097-998-00-76</w:t>
            </w:r>
          </w:p>
        </w:tc>
      </w:tr>
      <w:tr w:rsidR="00AC4560" w:rsidRPr="00A03BD7" w14:paraId="387B0E5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FEF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BD2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«Мрія,19»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FA7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Соборності, 19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D3F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7B84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D7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Школа Юрій Григорович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D61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98-500-12-26</w:t>
            </w:r>
          </w:p>
        </w:tc>
      </w:tr>
      <w:tr w:rsidR="00AC4560" w:rsidRPr="00A03BD7" w14:paraId="5A645F5E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C480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3D9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«Соборне 32а»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851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Вул.Соборності,32а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305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2980,2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B4B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3E00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Яшина Лариса Павлівна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26F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067-13-35-390</w:t>
            </w:r>
          </w:p>
        </w:tc>
      </w:tr>
      <w:tr w:rsidR="00AC4560" w:rsidRPr="00A03BD7" w14:paraId="42D2F2D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753C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61B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«Юрія Камінського 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073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Юрія Камінського ,4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88A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1104,43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375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0C6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Лобченко Геннадій Олексанлрович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579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067-567-67-41</w:t>
            </w:r>
          </w:p>
        </w:tc>
      </w:tr>
      <w:tr w:rsidR="00AC4560" w:rsidRPr="00A03BD7" w14:paraId="5FDA206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7B79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A87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 43-КР»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09C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Вул.Соборності,43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707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2785,2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46C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8B0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Шестак Інна Вікторівна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130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096-63-51-565</w:t>
            </w:r>
          </w:p>
        </w:tc>
      </w:tr>
      <w:tr w:rsidR="00AC4560" w:rsidRPr="00A03BD7" w14:paraId="3274370E" w14:textId="77777777" w:rsidTr="00A03BD7">
        <w:trPr>
          <w:trHeight w:val="20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EAFB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77A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«Добробут-74»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EF2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Гетьманська, 74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8E8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31730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A51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576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61F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Крижановський Вячеслав Леонідович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B33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097-078-75-00</w:t>
            </w:r>
          </w:p>
        </w:tc>
      </w:tr>
      <w:tr w:rsidR="00AC4560" w:rsidRPr="00A03BD7" w14:paraId="5B4A88E6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D7C9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04F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 31а»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1A4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Соборності </w:t>
            </w:r>
            <w:r w:rsidRPr="00A03BD7">
              <w:rPr>
                <w:sz w:val="28"/>
                <w:szCs w:val="28"/>
              </w:rPr>
              <w:lastRenderedPageBreak/>
              <w:t xml:space="preserve">,31а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755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lastRenderedPageBreak/>
              <w:t>7805,7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4EB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144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7A8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Матракова Наталія </w:t>
            </w:r>
            <w:r w:rsidRPr="00A03BD7">
              <w:rPr>
                <w:sz w:val="28"/>
                <w:szCs w:val="28"/>
              </w:rPr>
              <w:lastRenderedPageBreak/>
              <w:t>Євгеніївна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3BB2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lastRenderedPageBreak/>
              <w:t>068-18-32-066</w:t>
            </w:r>
          </w:p>
          <w:p w14:paraId="602DE22C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lastRenderedPageBreak/>
              <w:t>martakova511@gmail.com</w:t>
            </w:r>
          </w:p>
        </w:tc>
      </w:tr>
      <w:tr w:rsidR="00AC4560" w:rsidRPr="00A03BD7" w14:paraId="311ABA02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D45E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FAC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«Злагода 12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796C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Вул.Галатова,12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8B9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429F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D9D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Смирнов Сергій Олексійович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6AB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067 978 14 04</w:t>
            </w:r>
          </w:p>
        </w:tc>
      </w:tr>
      <w:tr w:rsidR="00AC4560" w:rsidRPr="00A03BD7" w14:paraId="1FD7F2D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BC29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5E2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«Хабаровська-13»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5E79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Вул.Хабаровська,13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283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902,79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95A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844A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Овсова Світлана Володимирівна</w:t>
            </w:r>
          </w:p>
          <w:p w14:paraId="728E361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Керуюча Скриннікова Наталія Євгкнівна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33D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067-946-00-85</w:t>
            </w:r>
          </w:p>
        </w:tc>
      </w:tr>
      <w:tr w:rsidR="00AC4560" w:rsidRPr="00A03BD7" w14:paraId="0B4831E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B265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A9A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«Металургів-27»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E3BA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Пр.Металургів,27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3151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BE4C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513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Умрихіна Надія Василівна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FB0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096-255-65-99</w:t>
            </w:r>
          </w:p>
        </w:tc>
      </w:tr>
      <w:tr w:rsidR="00AC4560" w:rsidRPr="00A03BD7" w14:paraId="3784CB3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9739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43A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«Металургів-23»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C89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Пр.Металургів,23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4D8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1761,9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E84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C69B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Тарівердієва Ірина Петрівна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A83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098-12-90-208</w:t>
            </w:r>
          </w:p>
        </w:tc>
      </w:tr>
      <w:tr w:rsidR="00AC4560" w:rsidRPr="00A03BD7" w14:paraId="5ED9656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3F1E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53F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«Соборності-11»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09B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Вул.Соборності,11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57B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3456,2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139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7B9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Королюк Андрій Дмитрович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288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98 777 80 54</w:t>
            </w:r>
          </w:p>
        </w:tc>
      </w:tr>
      <w:tr w:rsidR="00AC4560" w:rsidRPr="00A03BD7" w14:paraId="51AAAFF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156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2FD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«Заводчани»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F969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Вул.Нахімова,38</w:t>
            </w:r>
          </w:p>
          <w:p w14:paraId="5FD514DF" w14:textId="77777777" w:rsidR="00AC4560" w:rsidRPr="00A03BD7" w:rsidRDefault="00AC4560" w:rsidP="00A03BD7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EA62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2161,1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D24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AD4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Єгоров Ігор Геннадійович керуюча Бойко Світлана Володимироівна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B72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0962892248</w:t>
            </w:r>
          </w:p>
        </w:tc>
      </w:tr>
      <w:tr w:rsidR="00AC4560" w:rsidRPr="00A03BD7" w14:paraId="515B1E3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EF65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C1A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«Надія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9E0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Вул.Святогеоргіївська,13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60E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AAB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49C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Либа Надія Миколаївна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98A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097-51-21-712</w:t>
            </w:r>
          </w:p>
        </w:tc>
      </w:tr>
      <w:tr w:rsidR="00AC4560" w:rsidRPr="00A03BD7" w14:paraId="73C916D0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7B1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34A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«Проспект Миру,28»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158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пр.Миру,28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F8EE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28075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FA3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515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518A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Струк Олена Валентинівна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A43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097-635-65-28</w:t>
            </w:r>
          </w:p>
        </w:tc>
      </w:tr>
      <w:tr w:rsidR="00AC4560" w:rsidRPr="00A03BD7" w14:paraId="3668892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305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0A9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«Матусевича-14»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520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Вул.Віталія Матусевича,14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282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3923,5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9C6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669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Шилова Світлана Миколаївна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ACF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097-94-96-097, 401-50-61</w:t>
            </w:r>
          </w:p>
          <w:p w14:paraId="669327BE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shilova1968@mail.ru</w:t>
            </w:r>
          </w:p>
        </w:tc>
      </w:tr>
      <w:tr w:rsidR="00AC4560" w:rsidRPr="00A03BD7" w14:paraId="3A35C741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656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FDE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«Мистецька 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A78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Вул.Мистецька,7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03E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3113,4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1D5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A40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Степанова Віта володимирівна керуюча Грузинська Наталія Іванівна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032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067-94-60-954</w:t>
            </w:r>
          </w:p>
        </w:tc>
      </w:tr>
      <w:tr w:rsidR="00AC4560" w:rsidRPr="00A03BD7" w14:paraId="6007CA1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E048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F19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«Володимира Бизова 32»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FF2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Вул.Володимира Бизова,32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31F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3133,6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75B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364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Швець Олег Іванович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860D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067-634-35-04</w:t>
            </w:r>
          </w:p>
        </w:tc>
      </w:tr>
      <w:tr w:rsidR="00AC4560" w:rsidRPr="00A03BD7" w14:paraId="01C83B00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0676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200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«Восток 42»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97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Соборності, 42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A2F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1987,25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9FD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F6B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Суворов Олександр Олександрович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592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067-278-29-29</w:t>
            </w:r>
          </w:p>
          <w:p w14:paraId="5142912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067-751-97-63</w:t>
            </w:r>
          </w:p>
        </w:tc>
      </w:tr>
      <w:tr w:rsidR="00AC4560" w:rsidRPr="00A03BD7" w14:paraId="4679521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25B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0E7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«Гетьманська-</w:t>
            </w:r>
            <w:r w:rsidRPr="00A03BD7">
              <w:rPr>
                <w:sz w:val="28"/>
                <w:szCs w:val="28"/>
                <w:lang w:val="en-US"/>
              </w:rPr>
              <w:t>3</w:t>
            </w:r>
            <w:r w:rsidRPr="00A03BD7">
              <w:rPr>
                <w:sz w:val="28"/>
                <w:szCs w:val="28"/>
              </w:rPr>
              <w:t>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90F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Гетьманська, 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28F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4138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B39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E32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Шкарупа Тетяна Вікторівна</w:t>
            </w:r>
          </w:p>
          <w:p w14:paraId="2746131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Шкарупа Вадим Григорович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EF62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0964239714</w:t>
            </w:r>
          </w:p>
          <w:p w14:paraId="102A6BE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0977354112</w:t>
            </w:r>
          </w:p>
        </w:tc>
      </w:tr>
      <w:tr w:rsidR="00AC4560" w:rsidRPr="00A03BD7" w14:paraId="0B2A19D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C413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DB9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«Миру 16»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8BF8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 Миру, 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5C5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2555,66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7F1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DC7D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Русакова Людмила Опанасівна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29D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0673874469</w:t>
            </w:r>
          </w:p>
        </w:tc>
      </w:tr>
      <w:tr w:rsidR="00AC4560" w:rsidRPr="00A03BD7" w14:paraId="063BCE6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751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DBE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«Гетьманська1МАА»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1CD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Гетьманська,1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523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5712,73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157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107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8DD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Меншов Андрій Анатолійович 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E36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096 472 56 26</w:t>
            </w:r>
          </w:p>
          <w:p w14:paraId="5D07906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a-menshov-78@ukr.net</w:t>
            </w:r>
          </w:p>
        </w:tc>
      </w:tr>
      <w:tr w:rsidR="00AC4560" w:rsidRPr="00A03BD7" w14:paraId="254AA6F8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4EF5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E02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«Матусевича23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E9A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Віталія Матусевича, 23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A743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3833,99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9BC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CD3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084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096 472 56 26</w:t>
            </w:r>
          </w:p>
          <w:p w14:paraId="6210459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a-menshov-78@ukr.net</w:t>
            </w:r>
          </w:p>
        </w:tc>
      </w:tr>
      <w:tr w:rsidR="00AC4560" w:rsidRPr="00A03BD7" w14:paraId="7C5647DF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4E43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35D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«Металургів14МАА»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0FE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 Металургів, 14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335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2393,01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22D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33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64C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BAC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096 472 56 26</w:t>
            </w:r>
          </w:p>
        </w:tc>
      </w:tr>
      <w:tr w:rsidR="00AC4560" w:rsidRPr="00A03BD7" w14:paraId="7765ADB0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1F4A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154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«Костенко 25»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066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Костенко, 25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CE8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2875,74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93E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567E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975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41DA867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3562A9BF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420F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FC8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«Костенко 29»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F6D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Костенко, 29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D953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2877,46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22E6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13F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B50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7135BB6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155806C2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C3B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968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«Віталія Матусевича 19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6D1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вул.Віталія Матусевича,19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FB0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3840,72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214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2DB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Довгалюк Олена Анатоліївна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756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096 413 38 22</w:t>
            </w:r>
          </w:p>
        </w:tc>
      </w:tr>
      <w:tr w:rsidR="00AC4560" w:rsidRPr="00A03BD7" w14:paraId="16B5FEC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F560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46D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«Хабаровська 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177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Хабаровська, 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731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3727,76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0AC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55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456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Олешко </w:t>
            </w:r>
            <w:r w:rsidRPr="00A03BD7">
              <w:rPr>
                <w:rStyle w:val="a9"/>
                <w:i w:val="0"/>
                <w:sz w:val="28"/>
                <w:szCs w:val="28"/>
              </w:rPr>
              <w:t>Лілія Петрівна</w:t>
            </w:r>
            <w:r w:rsidRPr="00A03B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1540" w14:textId="77777777" w:rsidR="00AC4560" w:rsidRPr="00A03BD7" w:rsidRDefault="00AC4560" w:rsidP="00A03BD7">
            <w:pPr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             067-774-46-15</w:t>
            </w:r>
          </w:p>
        </w:tc>
      </w:tr>
      <w:tr w:rsidR="00AC4560" w:rsidRPr="00A03BD7" w14:paraId="5B2EF50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2F6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042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«Вокзальна 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B9B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Вокзальна, 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474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62A7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D4A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Антюшин Сергій Олексійович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7C2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097 383-85-84</w:t>
            </w:r>
          </w:p>
        </w:tc>
      </w:tr>
      <w:tr w:rsidR="00AC4560" w:rsidRPr="00A03BD7" w14:paraId="115328F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CADE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63A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«Героїв АТО 42А»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5ED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Героїв АТО, 42А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781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3634,6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DC7F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9AB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Співак Лариса Анатоліївна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15C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067-539-61-27</w:t>
            </w:r>
          </w:p>
        </w:tc>
      </w:tr>
      <w:tr w:rsidR="00AC4560" w:rsidRPr="00A03BD7" w14:paraId="55160926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3B4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672DF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«Матусевича27МАА»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1C6A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 Матусевича, 27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C9B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3843,37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514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965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4C0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096 472 56 26</w:t>
            </w:r>
          </w:p>
        </w:tc>
      </w:tr>
      <w:tr w:rsidR="00AC4560" w:rsidRPr="00A03BD7" w14:paraId="0FF191B1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CC86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02B9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«Бизова 9 МАА»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6F7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Володимира Бизова,9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FBD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4387,9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82D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BDD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900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096 4725626</w:t>
            </w:r>
          </w:p>
        </w:tc>
      </w:tr>
      <w:tr w:rsidR="00AC4560" w:rsidRPr="00A03BD7" w14:paraId="6F02F0A1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FB88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6E24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«Бизова 1 ММА»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3DD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Володимира Бизова,1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FDA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5756,9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D17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119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043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965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096 4725626</w:t>
            </w:r>
          </w:p>
        </w:tc>
      </w:tr>
      <w:tr w:rsidR="00AC4560" w:rsidRPr="00A03BD7" w14:paraId="47F064E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4CF1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AE83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«96 квартал»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C63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Героїв АТО, </w:t>
            </w:r>
            <w:r w:rsidRPr="00A03BD7"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8D6C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lastRenderedPageBreak/>
              <w:t>3319,84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5A5F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6AE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Головко Галина </w:t>
            </w:r>
            <w:r w:rsidRPr="00A03BD7">
              <w:rPr>
                <w:sz w:val="28"/>
                <w:szCs w:val="28"/>
              </w:rPr>
              <w:lastRenderedPageBreak/>
              <w:t>Михайлівна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74B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lastRenderedPageBreak/>
              <w:t>0964738657</w:t>
            </w:r>
          </w:p>
        </w:tc>
      </w:tr>
      <w:tr w:rsidR="00AC4560" w:rsidRPr="00A03BD7" w14:paraId="03EC43A6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CA6C5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6C921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«Костенко 27»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D0A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Костенко, 27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66F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2748,86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338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4F5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690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58BA737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5C201F8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D940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2A98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«Матусевича 16»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C17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Вул.ВіталіяМатусевича,16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BC21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4122,44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97A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080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Шилова Світлана Миколаївна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D1A2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097-94-96-097, 401-50-61</w:t>
            </w:r>
          </w:p>
          <w:p w14:paraId="176A17C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shilova1968@mail.ru</w:t>
            </w:r>
          </w:p>
        </w:tc>
      </w:tr>
      <w:tr w:rsidR="00AC4560" w:rsidRPr="00A03BD7" w14:paraId="4F8D9F0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D116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136D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«Кварцит 60»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D460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Криворіжсталі, 60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E66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432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F05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Бояр Ігор Іванович 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87D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0671175988</w:t>
            </w:r>
          </w:p>
        </w:tc>
      </w:tr>
      <w:tr w:rsidR="00AC4560" w:rsidRPr="00A03BD7" w14:paraId="1A4E79A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611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0313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«Героїв АТО 17»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BC5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Героїв АТО, 17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C6D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3096,12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2EA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43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0880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Шевченко Тетяна Геннадіївна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DDC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098 828 33 05</w:t>
            </w:r>
          </w:p>
        </w:tc>
      </w:tr>
      <w:tr w:rsidR="00AC4560" w:rsidRPr="00A03BD7" w14:paraId="1C9E9C31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C027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72C1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«Бизова 3  МАА»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471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Володимира Бизова,3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AD5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7154,68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727B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150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79E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FFD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096 4725626</w:t>
            </w:r>
          </w:p>
        </w:tc>
      </w:tr>
      <w:tr w:rsidR="00AC4560" w:rsidRPr="00A03BD7" w14:paraId="3D4DB9D1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D52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DCDD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«Металургів-31»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E8F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Пр. Металургів, 31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48E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5800,68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2CE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125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0D8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Матракова Наталія Євгеніївна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DB8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068-18-32-066</w:t>
            </w:r>
          </w:p>
          <w:p w14:paraId="2DEB775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martakova511@gmail.com</w:t>
            </w:r>
          </w:p>
        </w:tc>
      </w:tr>
      <w:tr w:rsidR="00AC4560" w:rsidRPr="00A03BD7" w14:paraId="7A248FA2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5AC5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1B39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«Олександра Васякіна 9»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238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Олександра Васякіна, 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2F3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4387,9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DD3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91F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Артеменко Андрій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AF0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0683609307</w:t>
            </w:r>
          </w:p>
        </w:tc>
      </w:tr>
      <w:tr w:rsidR="00AC4560" w:rsidRPr="00A03BD7" w14:paraId="5553252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2FD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40E6D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«Медична, 13»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169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Медична,13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1C3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1496,92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3C2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480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Малахова Марина Вікторівна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418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0682937016</w:t>
            </w:r>
          </w:p>
        </w:tc>
      </w:tr>
      <w:tr w:rsidR="00AC4560" w:rsidRPr="00A03BD7" w14:paraId="56771B5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AFA5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42A7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 39»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E84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Соборності, 39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671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2772,8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D32D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B57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CCB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7A3ECE2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6BD37DA4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81FF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EADA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«Степана Тільги 17а»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2978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Степана Тільги, 17а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997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4224,99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37E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D37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Колісник Сергій Іванович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211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067-539-81-54</w:t>
            </w:r>
          </w:p>
        </w:tc>
      </w:tr>
      <w:tr w:rsidR="00AC4560" w:rsidRPr="00A03BD7" w14:paraId="6838C46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FA6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5A8B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«Бизова 7 МАА»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514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Володимира Бизова,7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CEE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5763,11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F8A6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117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548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75B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096 4725626</w:t>
            </w:r>
          </w:p>
        </w:tc>
      </w:tr>
      <w:tr w:rsidR="00AC4560" w:rsidRPr="00A03BD7" w14:paraId="5680FF7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7199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EFEB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«Матусевича55 МАА»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F57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В. Матусевича, 55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ADF8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3802,28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BC1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EF4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D7A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096 4725626</w:t>
            </w:r>
          </w:p>
        </w:tc>
      </w:tr>
      <w:tr w:rsidR="00AC4560" w:rsidRPr="00A03BD7" w14:paraId="696D0BD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D50C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EC25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«Матусевича 17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4FE2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В. Матусевича, 17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887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3841,66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FE4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6A0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Довгалюк Олена Анатоліївна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0A32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096 413 38 22</w:t>
            </w:r>
          </w:p>
        </w:tc>
      </w:tr>
      <w:tr w:rsidR="00AC4560" w:rsidRPr="00A03BD7" w14:paraId="5E3E5ACE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EB4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06A4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 53»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75E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Соборності, 53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0A5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2593,02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857A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E71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C24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096 4725626</w:t>
            </w:r>
          </w:p>
        </w:tc>
      </w:tr>
      <w:tr w:rsidR="00AC4560" w:rsidRPr="00A03BD7" w14:paraId="5A646A86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8235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D7EA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«Віталія Матусевича 51»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E96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Віталія Матусевича, 51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D8A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3823,99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2AC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D3C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Максимов Ігор Васильович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B3A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067 539 61 27</w:t>
            </w:r>
          </w:p>
        </w:tc>
      </w:tr>
      <w:tr w:rsidR="00AC4560" w:rsidRPr="00A03BD7" w14:paraId="1CCE462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8F9D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5A52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 14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BEE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Соборності 14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5A5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4375,15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D06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424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955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67BEC66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11B18201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B6EA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F9EF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«Єсеніна 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8383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Єсеніна, 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641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775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D67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Тряскова Валентина Миколаївна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8F76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0675691224</w:t>
            </w:r>
          </w:p>
        </w:tc>
      </w:tr>
      <w:tr w:rsidR="00AC4560" w:rsidRPr="00A03BD7" w14:paraId="16FF843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1590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0DCD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 КР 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5F2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Соборності, 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6CB7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2534,32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5BB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3A0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Артеменко Андрій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AB8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0683609307</w:t>
            </w:r>
          </w:p>
        </w:tc>
      </w:tr>
      <w:tr w:rsidR="00AC4560" w:rsidRPr="00A03BD7" w14:paraId="0172309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AC22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8E1C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«Васякіна 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A86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вул.Олександра Васякіна, 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73C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2880,11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20E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5F0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Артеменко Андрій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0A4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0683609307</w:t>
            </w:r>
          </w:p>
        </w:tc>
      </w:tr>
      <w:tr w:rsidR="00AC4560" w:rsidRPr="00A03BD7" w14:paraId="7809F57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B827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5DBA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«Соборності 22»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785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Соборності, 22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293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3558,65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D3F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3C7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Артеменко Андрій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C05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0683609307</w:t>
            </w:r>
          </w:p>
        </w:tc>
      </w:tr>
      <w:tr w:rsidR="00AC4560" w:rsidRPr="00A03BD7" w14:paraId="2D7C1CE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B07A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F9BC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 Матусевича 20»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6AB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В. Матусевича, 20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53BB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3735,05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7C4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5EE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AD7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5F146BE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21BE088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05FE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919A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«Васякіна 3»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A0D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О.Васякіна, 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B83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FAD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59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BA9F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Артеменко Андрій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B0B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0683609307</w:t>
            </w:r>
          </w:p>
        </w:tc>
      </w:tr>
      <w:tr w:rsidR="00AC4560" w:rsidRPr="00A03BD7" w14:paraId="5480381F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4263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9DAB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«Єсеніна 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6A7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Єсеніна, 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F35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1576,51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BBC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21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884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Фурман Геннадій Степанович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3D99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0676748996</w:t>
            </w:r>
          </w:p>
        </w:tc>
      </w:tr>
      <w:tr w:rsidR="00AC4560" w:rsidRPr="00A03BD7" w14:paraId="7930E470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5E02B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A278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«Надія 24КР»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AF0E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Соборності, 24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6A7A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1513,99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A2CA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AFA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Грузинська Наталія Іванівна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665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067-946-09-54</w:t>
            </w:r>
          </w:p>
        </w:tc>
      </w:tr>
      <w:tr w:rsidR="00AC4560" w:rsidRPr="00A03BD7" w14:paraId="7C2E1EB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87AF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2D1A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«Миру 54КР»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00D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 Миру,54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C2A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2707,75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0B6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AD8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Ковалевська Марта Василівна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2EE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098 825 92 1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2</w:t>
            </w:r>
          </w:p>
        </w:tc>
      </w:tr>
      <w:tr w:rsidR="00AC4560" w:rsidRPr="00A03BD7" w14:paraId="7F5110B5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30EC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95BF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«Єсеніна 6»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62DA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Єсеніна,6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3451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940,28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C93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13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08E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Дмитренко Антоніна Анатоліївна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D870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097 837 67 37</w:t>
            </w:r>
          </w:p>
        </w:tc>
      </w:tr>
      <w:tr w:rsidR="00AC4560" w:rsidRPr="00A03BD7" w14:paraId="0A1B7B3E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EFA8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DC45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«С. Тільги 29»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0D8C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С. Тільги, 29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7C7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3303,82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BB7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D29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C97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03E883F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53ED064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AB33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ADC7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«Металургів 30»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748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 Металургів, 30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017B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3195,62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5AD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76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8D84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Матракова Наталія Євгеніївна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E98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068-18-32-066</w:t>
            </w:r>
          </w:p>
          <w:p w14:paraId="20B8284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martakova511@gmail.com</w:t>
            </w:r>
          </w:p>
        </w:tc>
      </w:tr>
      <w:tr w:rsidR="00AC4560" w:rsidRPr="00A03BD7" w14:paraId="29CAFCCB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A244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E7B0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«В. Матусевича 12»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34B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В. </w:t>
            </w:r>
            <w:r w:rsidRPr="00A03BD7">
              <w:rPr>
                <w:sz w:val="28"/>
                <w:szCs w:val="28"/>
              </w:rPr>
              <w:lastRenderedPageBreak/>
              <w:t>Матусевича, 12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FC6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lastRenderedPageBreak/>
              <w:t>3737,19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72D6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74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26A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97C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4A1BDBC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lastRenderedPageBreak/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780D0FEB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C49F" w14:textId="77777777" w:rsidR="00AC4560" w:rsidRPr="00A03BD7" w:rsidRDefault="00AC4560" w:rsidP="00A03B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EF8A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«Єсеніна, 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4AA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Єсеніна, 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305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1029,19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A33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15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3E4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Михайлюк Юрій Анатолійович 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5C8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0675284239</w:t>
            </w:r>
          </w:p>
        </w:tc>
      </w:tr>
      <w:tr w:rsidR="00AC4560" w:rsidRPr="00A03BD7" w14:paraId="4F0ADEE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98E4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39AC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«Зірка»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742F7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В. Матусевича, 25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E282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3837,16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7AD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79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FC8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Довгалюк Олена Анатоліївна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3F0E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096 413 38 22</w:t>
            </w:r>
          </w:p>
        </w:tc>
      </w:tr>
      <w:tr w:rsidR="00AC4560" w:rsidRPr="00A03BD7" w14:paraId="0EB800DE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A73F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1FD6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«Єсеніна 8»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29A3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Єсеніна, 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2457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1578,38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D41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DF2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Носацька Ірина Олексіївна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C32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067 801 81 25</w:t>
            </w:r>
          </w:p>
        </w:tc>
      </w:tr>
      <w:tr w:rsidR="00AC4560" w:rsidRPr="00A03BD7" w14:paraId="031A1ED6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EE62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061C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 Матусевича 18»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383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В. Матусевича, 18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59D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3837,64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62D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30C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Галайко Ірина Юріївна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AF4B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067 118 37 35</w:t>
            </w:r>
          </w:p>
          <w:p w14:paraId="5809980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galajkoirrik</w:t>
            </w:r>
            <w:r w:rsidRPr="00A03BD7">
              <w:rPr>
                <w:rStyle w:val="a9"/>
                <w:i w:val="0"/>
                <w:sz w:val="28"/>
                <w:szCs w:val="28"/>
              </w:rPr>
              <w:t>@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gmail</w:t>
            </w:r>
            <w:r w:rsidRPr="00A03BD7">
              <w:rPr>
                <w:rStyle w:val="a9"/>
                <w:i w:val="0"/>
                <w:sz w:val="28"/>
                <w:szCs w:val="28"/>
              </w:rPr>
              <w:t>.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com</w:t>
            </w:r>
          </w:p>
        </w:tc>
      </w:tr>
      <w:tr w:rsidR="00AC4560" w:rsidRPr="00A03BD7" w14:paraId="0EA894CD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A680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93D2B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«Металургів 34»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5BBD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 Металургів, 34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0F3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3220,34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9B9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78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A4EF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Матракова Наталія Євгеніївна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3D4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068-18-32-066</w:t>
            </w:r>
          </w:p>
          <w:p w14:paraId="3DFC2F1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martakova511@gmail.com</w:t>
            </w:r>
          </w:p>
        </w:tc>
      </w:tr>
      <w:tr w:rsidR="00AC4560" w:rsidRPr="00A03BD7" w14:paraId="09A08EF2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3C75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595A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«Миру 52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AD7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 Миру, 52</w:t>
            </w:r>
          </w:p>
          <w:p w14:paraId="199D351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</w:p>
          <w:p w14:paraId="3F0A2199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C28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2712,94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582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2A6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Ковалевська Марта Василівна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B3A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098 825 92 1</w:t>
            </w: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2</w:t>
            </w:r>
          </w:p>
        </w:tc>
      </w:tr>
      <w:tr w:rsidR="00AC4560" w:rsidRPr="00A03BD7" w14:paraId="46F7F73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90C2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612E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«Героїв АТО 49»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B018B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 Героїв АТО, 49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178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4185,74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3ED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5D93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Зубенко Наталія Вікторівна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C0DE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097 821 94 89</w:t>
            </w:r>
          </w:p>
        </w:tc>
      </w:tr>
      <w:tr w:rsidR="00AC4560" w:rsidRPr="00A03BD7" w14:paraId="17DC625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C868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05F0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«Металургів 21 КР»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9EF4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Пр Металургів, 21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DD8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2677,23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0F9D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61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056C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Грузинська Наталія Іванівна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E94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067-946-09-54</w:t>
            </w:r>
          </w:p>
        </w:tc>
      </w:tr>
      <w:tr w:rsidR="00AC4560" w:rsidRPr="00A03BD7" w14:paraId="01E07F5F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4C498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EF22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«Медична-3А»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C53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Медична, 3А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BA7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8D5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5D8F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Баланенко Лариса Петрівна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02B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0672658994</w:t>
            </w:r>
          </w:p>
        </w:tc>
      </w:tr>
      <w:tr w:rsidR="00AC4560" w:rsidRPr="00A03BD7" w14:paraId="16B238F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1A09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796D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«Криворіжсталі 66»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373F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Криворіжсталі, 66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2E0D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6B1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12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E877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Мерзлікін Віталій Миколайович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E82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067 295 88 60</w:t>
            </w:r>
          </w:p>
        </w:tc>
      </w:tr>
      <w:tr w:rsidR="00AC4560" w:rsidRPr="00A03BD7" w14:paraId="54FB89A3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83C4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C699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«Васякіна 17»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D7F6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О. Васякіна, 17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E649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2847,25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16A45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9455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Бабенко Віталій Петрович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74B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068 480 83 23</w:t>
            </w:r>
          </w:p>
        </w:tc>
      </w:tr>
      <w:tr w:rsidR="00AC4560" w:rsidRPr="00A03BD7" w14:paraId="2E11E95C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2767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778E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«АДАМАНТ»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53F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С. Тільги, 26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C1E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2845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D9C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CAD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Дашевська Оксана Станіславівна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8E11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067 705 90 93</w:t>
            </w:r>
          </w:p>
        </w:tc>
      </w:tr>
      <w:tr w:rsidR="00AC4560" w:rsidRPr="00A03BD7" w14:paraId="0EDEBD08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3755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613E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«Матусевича 47»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453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В. Матусевича, 47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3D7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3825,05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085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80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28EC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Матракова Наталія Євгеніївна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DE9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068-18-32-066</w:t>
            </w:r>
          </w:p>
          <w:p w14:paraId="7A40468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  <w:lang w:val="en-US"/>
              </w:rPr>
            </w:pPr>
            <w:r w:rsidRPr="00A03BD7">
              <w:rPr>
                <w:rStyle w:val="a9"/>
                <w:i w:val="0"/>
                <w:sz w:val="28"/>
                <w:szCs w:val="28"/>
                <w:lang w:val="en-US"/>
              </w:rPr>
              <w:t>martakova511@gmail.com</w:t>
            </w:r>
          </w:p>
        </w:tc>
      </w:tr>
      <w:tr w:rsidR="00AC4560" w:rsidRPr="00A03BD7" w14:paraId="745123BE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857F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0559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«Васякіна 15»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E14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вул. О. Васякіна, </w:t>
            </w:r>
            <w:r w:rsidRPr="00A03BD7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3DB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lastRenderedPageBreak/>
              <w:t>2829,34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BEF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60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C2B14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 xml:space="preserve">Полівка Сергій </w:t>
            </w:r>
            <w:r w:rsidRPr="00A03BD7">
              <w:rPr>
                <w:rStyle w:val="a9"/>
                <w:i w:val="0"/>
                <w:sz w:val="28"/>
                <w:szCs w:val="28"/>
              </w:rPr>
              <w:lastRenderedPageBreak/>
              <w:t>Васильович</w:t>
            </w:r>
          </w:p>
          <w:p w14:paraId="622D946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Співак Л.А.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0499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lastRenderedPageBreak/>
              <w:t>067 539 61 27</w:t>
            </w:r>
          </w:p>
        </w:tc>
      </w:tr>
      <w:tr w:rsidR="00AC4560" w:rsidRPr="00A03BD7" w14:paraId="4C8FCA47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18C5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3B5E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«Васякіна 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68461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О. Васякіна 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4133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11B4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E780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Артеменко Андрій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13C8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0683609307</w:t>
            </w:r>
          </w:p>
        </w:tc>
      </w:tr>
      <w:tr w:rsidR="00AC4560" w:rsidRPr="00A03BD7" w14:paraId="086487E2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F1D7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9C18" w14:textId="77777777" w:rsidR="00AC4560" w:rsidRPr="00A03BD7" w:rsidRDefault="00AC4560" w:rsidP="00A03BD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 xml:space="preserve"> «Васякіна 11»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4080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О. Васякіна, 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4B0A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7E9E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783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Артеменко Андрій Вікторович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E4AD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0683609307</w:t>
            </w:r>
          </w:p>
        </w:tc>
      </w:tr>
      <w:tr w:rsidR="00AC4560" w:rsidRPr="00A03BD7" w14:paraId="5290153A" w14:textId="77777777" w:rsidTr="00A03BD7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A413" w14:textId="77777777" w:rsidR="00AC4560" w:rsidRPr="00A03BD7" w:rsidRDefault="00AC4560" w:rsidP="00A03BD7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1E81" w14:textId="77777777" w:rsidR="00AC4560" w:rsidRPr="00A03BD7" w:rsidRDefault="00AC4560" w:rsidP="003D2387">
            <w:pPr>
              <w:ind w:left="-68"/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«Мату</w:t>
            </w:r>
            <w:r w:rsidR="003D2387">
              <w:rPr>
                <w:sz w:val="28"/>
                <w:szCs w:val="28"/>
              </w:rPr>
              <w:t>с</w:t>
            </w:r>
            <w:r w:rsidRPr="00A03BD7">
              <w:rPr>
                <w:sz w:val="28"/>
                <w:szCs w:val="28"/>
              </w:rPr>
              <w:t>евича 21»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1E25" w14:textId="77777777" w:rsidR="00AC4560" w:rsidRPr="00A03BD7" w:rsidRDefault="00AC4560" w:rsidP="00A03BD7">
            <w:pPr>
              <w:jc w:val="both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Вул. В. Матусевича, 21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3ED8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B04B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268F" w14:textId="77777777" w:rsidR="00AC4560" w:rsidRPr="00A03BD7" w:rsidRDefault="00AC4560" w:rsidP="00A03BD7">
            <w:pPr>
              <w:jc w:val="center"/>
              <w:rPr>
                <w:sz w:val="28"/>
                <w:szCs w:val="28"/>
              </w:rPr>
            </w:pPr>
            <w:r w:rsidRPr="00A03BD7">
              <w:rPr>
                <w:sz w:val="28"/>
                <w:szCs w:val="28"/>
              </w:rPr>
              <w:t>Меншов Андрій Анатолійович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F25A" w14:textId="77777777" w:rsidR="00AC4560" w:rsidRPr="00A03BD7" w:rsidRDefault="00AC4560" w:rsidP="00A03BD7">
            <w:pPr>
              <w:jc w:val="center"/>
              <w:rPr>
                <w:rStyle w:val="a9"/>
                <w:i w:val="0"/>
                <w:sz w:val="28"/>
                <w:szCs w:val="28"/>
              </w:rPr>
            </w:pPr>
            <w:r w:rsidRPr="00A03BD7">
              <w:rPr>
                <w:rStyle w:val="a9"/>
                <w:i w:val="0"/>
                <w:sz w:val="28"/>
                <w:szCs w:val="28"/>
              </w:rPr>
              <w:t>096 4725626</w:t>
            </w:r>
          </w:p>
        </w:tc>
      </w:tr>
      <w:tr w:rsidR="006E1B02" w:rsidRPr="006E1B02" w14:paraId="4E8172BB" w14:textId="77777777" w:rsidTr="008919C8">
        <w:trPr>
          <w:trHeight w:val="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2430" w14:textId="77777777" w:rsidR="006E1B02" w:rsidRPr="006E1B02" w:rsidRDefault="006E1B02" w:rsidP="006E1B02">
            <w:pPr>
              <w:ind w:left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48A4" w14:textId="77777777" w:rsidR="006E1B02" w:rsidRPr="006E1B02" w:rsidRDefault="006E1B02" w:rsidP="00A03BD7">
            <w:pPr>
              <w:jc w:val="both"/>
              <w:rPr>
                <w:b/>
                <w:sz w:val="28"/>
                <w:szCs w:val="28"/>
              </w:rPr>
            </w:pPr>
            <w:r w:rsidRPr="006E1B02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7127" w14:textId="77777777" w:rsidR="006E1B02" w:rsidRPr="006E1B02" w:rsidRDefault="006E1B02" w:rsidP="00A03B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CBA23" w14:textId="77777777" w:rsidR="006E1B02" w:rsidRPr="006E1B02" w:rsidRDefault="00142652" w:rsidP="00A03B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8567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B544" w14:textId="77777777" w:rsidR="006E1B02" w:rsidRPr="006E1B02" w:rsidRDefault="006E1B02" w:rsidP="00A03B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FE8C4" w14:textId="77777777" w:rsidR="006E1B02" w:rsidRPr="006E1B02" w:rsidRDefault="006E1B02" w:rsidP="00A03BD7">
            <w:pPr>
              <w:jc w:val="center"/>
              <w:rPr>
                <w:rStyle w:val="a9"/>
                <w:b/>
                <w:i w:val="0"/>
                <w:sz w:val="28"/>
                <w:szCs w:val="28"/>
              </w:rPr>
            </w:pPr>
          </w:p>
        </w:tc>
      </w:tr>
    </w:tbl>
    <w:p w14:paraId="571B4D5E" w14:textId="77777777" w:rsidR="00AC4560" w:rsidRDefault="00AC4560" w:rsidP="00AC4560"/>
    <w:p w14:paraId="4D73FC65" w14:textId="77777777" w:rsidR="00AC4560" w:rsidRDefault="002104DA" w:rsidP="002104DA">
      <w:pPr>
        <w:jc w:val="center"/>
        <w:rPr>
          <w:b/>
          <w:sz w:val="28"/>
          <w:szCs w:val="28"/>
        </w:rPr>
      </w:pPr>
      <w:r w:rsidRPr="00A03BD7">
        <w:rPr>
          <w:b/>
          <w:sz w:val="28"/>
          <w:szCs w:val="28"/>
        </w:rPr>
        <w:t>Навчальні заклади району</w:t>
      </w:r>
    </w:p>
    <w:p w14:paraId="75A68215" w14:textId="77777777" w:rsidR="002104DA" w:rsidRDefault="002104DA" w:rsidP="002104DA">
      <w:pPr>
        <w:jc w:val="center"/>
      </w:pPr>
    </w:p>
    <w:tbl>
      <w:tblPr>
        <w:tblW w:w="145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685"/>
        <w:gridCol w:w="3969"/>
        <w:gridCol w:w="1844"/>
        <w:gridCol w:w="4083"/>
      </w:tblGrid>
      <w:tr w:rsidR="003D2387" w:rsidRPr="003D2387" w14:paraId="3977412D" w14:textId="77777777" w:rsidTr="003D2387">
        <w:tc>
          <w:tcPr>
            <w:tcW w:w="992" w:type="dxa"/>
            <w:vAlign w:val="center"/>
          </w:tcPr>
          <w:p w14:paraId="0FD96634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3D2387">
              <w:rPr>
                <w:b/>
                <w:color w:val="000000"/>
                <w:sz w:val="28"/>
                <w:szCs w:val="28"/>
              </w:rPr>
              <w:t>№ з/п</w:t>
            </w:r>
          </w:p>
        </w:tc>
        <w:tc>
          <w:tcPr>
            <w:tcW w:w="3685" w:type="dxa"/>
            <w:vAlign w:val="center"/>
          </w:tcPr>
          <w:p w14:paraId="2232950F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3D2387">
              <w:rPr>
                <w:b/>
                <w:color w:val="000000"/>
                <w:sz w:val="28"/>
                <w:szCs w:val="28"/>
              </w:rPr>
              <w:t>Заклад, Адреса</w:t>
            </w:r>
          </w:p>
        </w:tc>
        <w:tc>
          <w:tcPr>
            <w:tcW w:w="3969" w:type="dxa"/>
            <w:vAlign w:val="center"/>
          </w:tcPr>
          <w:p w14:paraId="098D34D2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3D2387">
              <w:rPr>
                <w:b/>
                <w:color w:val="000000"/>
                <w:sz w:val="28"/>
                <w:szCs w:val="28"/>
              </w:rPr>
              <w:t>ПІБ відповідальної особи з ключом або правом допуску до укриття (моб. Тел.)</w:t>
            </w:r>
          </w:p>
        </w:tc>
        <w:tc>
          <w:tcPr>
            <w:tcW w:w="1844" w:type="dxa"/>
            <w:vAlign w:val="center"/>
          </w:tcPr>
          <w:p w14:paraId="09302400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3D2387">
              <w:rPr>
                <w:b/>
                <w:color w:val="000000"/>
                <w:sz w:val="28"/>
                <w:szCs w:val="28"/>
              </w:rPr>
              <w:t>кількість осіб для розміщення</w:t>
            </w:r>
          </w:p>
        </w:tc>
        <w:tc>
          <w:tcPr>
            <w:tcW w:w="4083" w:type="dxa"/>
            <w:vAlign w:val="center"/>
          </w:tcPr>
          <w:p w14:paraId="16E1C0F6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3D2387">
              <w:rPr>
                <w:b/>
                <w:color w:val="000000"/>
                <w:sz w:val="28"/>
                <w:szCs w:val="28"/>
              </w:rPr>
              <w:t>ПІБ відповідальних</w:t>
            </w:r>
          </w:p>
          <w:p w14:paraId="6DB4503E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3D2387">
              <w:rPr>
                <w:b/>
                <w:color w:val="000000"/>
                <w:sz w:val="28"/>
                <w:szCs w:val="28"/>
              </w:rPr>
              <w:t xml:space="preserve">за доставку </w:t>
            </w:r>
            <w:r w:rsidRPr="003D2387">
              <w:rPr>
                <w:b/>
                <w:color w:val="000000"/>
                <w:sz w:val="28"/>
                <w:szCs w:val="28"/>
              </w:rPr>
              <w:pgNum/>
            </w:r>
            <w:r w:rsidRPr="003D2387">
              <w:rPr>
                <w:b/>
                <w:color w:val="000000"/>
                <w:sz w:val="28"/>
                <w:szCs w:val="28"/>
              </w:rPr>
              <w:t>ало мобільних (моб.тел.)</w:t>
            </w:r>
          </w:p>
        </w:tc>
      </w:tr>
      <w:tr w:rsidR="003D2387" w:rsidRPr="003D2387" w14:paraId="1ECBCA39" w14:textId="77777777" w:rsidTr="003D2387">
        <w:tc>
          <w:tcPr>
            <w:tcW w:w="992" w:type="dxa"/>
            <w:vAlign w:val="center"/>
          </w:tcPr>
          <w:p w14:paraId="2F0C2F7E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186CDF1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 КЗШ № 7, </w:t>
            </w:r>
          </w:p>
          <w:p w14:paraId="2B974FDF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вул. Героїв АТО, буд. 48</w:t>
            </w:r>
          </w:p>
        </w:tc>
        <w:tc>
          <w:tcPr>
            <w:tcW w:w="3969" w:type="dxa"/>
          </w:tcPr>
          <w:p w14:paraId="66DFF620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Зайцева Тетяна Василівна, </w:t>
            </w:r>
          </w:p>
          <w:p w14:paraId="38F22658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067 564 0199</w:t>
            </w:r>
          </w:p>
        </w:tc>
        <w:tc>
          <w:tcPr>
            <w:tcW w:w="1844" w:type="dxa"/>
            <w:vAlign w:val="center"/>
          </w:tcPr>
          <w:p w14:paraId="3CB5D1BD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100</w:t>
            </w:r>
          </w:p>
        </w:tc>
        <w:tc>
          <w:tcPr>
            <w:tcW w:w="4083" w:type="dxa"/>
          </w:tcPr>
          <w:p w14:paraId="263C1C59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Зайцева Тетяна Василівна, </w:t>
            </w:r>
          </w:p>
          <w:p w14:paraId="6B185041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067 564 0199</w:t>
            </w:r>
          </w:p>
        </w:tc>
      </w:tr>
      <w:tr w:rsidR="003D2387" w:rsidRPr="003D2387" w14:paraId="0D642781" w14:textId="77777777" w:rsidTr="003D2387">
        <w:tc>
          <w:tcPr>
            <w:tcW w:w="992" w:type="dxa"/>
            <w:vAlign w:val="center"/>
          </w:tcPr>
          <w:p w14:paraId="0B19A2E2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18A7816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КЗШ №15 ім. М Решетняка, </w:t>
            </w:r>
          </w:p>
          <w:p w14:paraId="682DE8D7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вул Криворіжсталі, 40</w:t>
            </w:r>
          </w:p>
        </w:tc>
        <w:tc>
          <w:tcPr>
            <w:tcW w:w="3969" w:type="dxa"/>
          </w:tcPr>
          <w:p w14:paraId="444A5BE5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Шевченко Валентина Григорівна</w:t>
            </w:r>
          </w:p>
          <w:p w14:paraId="73B42738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067 250 1182</w:t>
            </w:r>
          </w:p>
        </w:tc>
        <w:tc>
          <w:tcPr>
            <w:tcW w:w="1844" w:type="dxa"/>
            <w:vAlign w:val="center"/>
          </w:tcPr>
          <w:p w14:paraId="6151970A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100</w:t>
            </w:r>
          </w:p>
        </w:tc>
        <w:tc>
          <w:tcPr>
            <w:tcW w:w="4083" w:type="dxa"/>
          </w:tcPr>
          <w:p w14:paraId="121C32AD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Шевченко Валентина Григорівна</w:t>
            </w:r>
          </w:p>
          <w:p w14:paraId="5ED0DABB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067 250 1182</w:t>
            </w:r>
          </w:p>
        </w:tc>
      </w:tr>
      <w:tr w:rsidR="003D2387" w:rsidRPr="003D2387" w14:paraId="2AF8769A" w14:textId="77777777" w:rsidTr="003D2387">
        <w:tc>
          <w:tcPr>
            <w:tcW w:w="992" w:type="dxa"/>
            <w:vAlign w:val="center"/>
          </w:tcPr>
          <w:p w14:paraId="564C4519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703A3A1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КГ №18</w:t>
            </w:r>
          </w:p>
          <w:p w14:paraId="71A91F44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Вул Шиферна,35</w:t>
            </w:r>
          </w:p>
        </w:tc>
        <w:tc>
          <w:tcPr>
            <w:tcW w:w="3969" w:type="dxa"/>
          </w:tcPr>
          <w:p w14:paraId="0021745C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Шаврін Олександр Сергійович</w:t>
            </w:r>
          </w:p>
          <w:p w14:paraId="1E799C41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067 302 4114</w:t>
            </w:r>
          </w:p>
        </w:tc>
        <w:tc>
          <w:tcPr>
            <w:tcW w:w="1844" w:type="dxa"/>
            <w:vAlign w:val="center"/>
          </w:tcPr>
          <w:p w14:paraId="3A6C313F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150</w:t>
            </w:r>
          </w:p>
        </w:tc>
        <w:tc>
          <w:tcPr>
            <w:tcW w:w="4083" w:type="dxa"/>
          </w:tcPr>
          <w:p w14:paraId="63AA189F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Шаврін Олександр Сергійович</w:t>
            </w:r>
          </w:p>
          <w:p w14:paraId="0F7F8AB2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067 302 4114</w:t>
            </w:r>
          </w:p>
        </w:tc>
      </w:tr>
      <w:tr w:rsidR="003D2387" w:rsidRPr="003D2387" w14:paraId="547B46B3" w14:textId="77777777" w:rsidTr="003D2387">
        <w:tc>
          <w:tcPr>
            <w:tcW w:w="992" w:type="dxa"/>
            <w:vAlign w:val="center"/>
          </w:tcPr>
          <w:p w14:paraId="18EAC4AB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1879BFB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 КЗШ № 26,</w:t>
            </w:r>
          </w:p>
          <w:p w14:paraId="4A77A714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 вул. Бизова, 7а</w:t>
            </w:r>
          </w:p>
        </w:tc>
        <w:tc>
          <w:tcPr>
            <w:tcW w:w="3969" w:type="dxa"/>
          </w:tcPr>
          <w:p w14:paraId="6B517B43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Данилюк Вікторія Петрівна,</w:t>
            </w:r>
          </w:p>
          <w:p w14:paraId="2FF2AC35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067 941 0725</w:t>
            </w:r>
          </w:p>
        </w:tc>
        <w:tc>
          <w:tcPr>
            <w:tcW w:w="1844" w:type="dxa"/>
            <w:vAlign w:val="center"/>
          </w:tcPr>
          <w:p w14:paraId="0BC53244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60</w:t>
            </w:r>
          </w:p>
        </w:tc>
        <w:tc>
          <w:tcPr>
            <w:tcW w:w="4083" w:type="dxa"/>
          </w:tcPr>
          <w:p w14:paraId="27261958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Данилюк Вікторія Петрівна,</w:t>
            </w:r>
          </w:p>
          <w:p w14:paraId="7BA7191C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067 941 0725</w:t>
            </w:r>
          </w:p>
        </w:tc>
      </w:tr>
      <w:tr w:rsidR="003D2387" w:rsidRPr="003D2387" w14:paraId="51EED8FD" w14:textId="77777777" w:rsidTr="003D2387">
        <w:tc>
          <w:tcPr>
            <w:tcW w:w="992" w:type="dxa"/>
            <w:vAlign w:val="center"/>
          </w:tcPr>
          <w:p w14:paraId="185420DD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E7D7DF9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 КГ № 56</w:t>
            </w:r>
          </w:p>
          <w:p w14:paraId="5F56A26E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 вул. Соборності, 20</w:t>
            </w:r>
          </w:p>
        </w:tc>
        <w:tc>
          <w:tcPr>
            <w:tcW w:w="3969" w:type="dxa"/>
          </w:tcPr>
          <w:p w14:paraId="19A2423C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Кисла Тетяна Анатоліївна</w:t>
            </w:r>
          </w:p>
          <w:p w14:paraId="00D3BD56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067 773 8529</w:t>
            </w:r>
          </w:p>
        </w:tc>
        <w:tc>
          <w:tcPr>
            <w:tcW w:w="1844" w:type="dxa"/>
            <w:vAlign w:val="center"/>
          </w:tcPr>
          <w:p w14:paraId="56132EEF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300</w:t>
            </w:r>
          </w:p>
        </w:tc>
        <w:tc>
          <w:tcPr>
            <w:tcW w:w="4083" w:type="dxa"/>
          </w:tcPr>
          <w:p w14:paraId="38FC647D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Кисла Тетяна Анатоліївна</w:t>
            </w:r>
          </w:p>
          <w:p w14:paraId="45A7D04C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067 773 8529</w:t>
            </w:r>
          </w:p>
        </w:tc>
      </w:tr>
      <w:tr w:rsidR="003D2387" w:rsidRPr="003D2387" w14:paraId="7F6558EE" w14:textId="77777777" w:rsidTr="003D2387">
        <w:tc>
          <w:tcPr>
            <w:tcW w:w="992" w:type="dxa"/>
            <w:vAlign w:val="center"/>
          </w:tcPr>
          <w:p w14:paraId="53073288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62A7654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 КГ № 63, </w:t>
            </w:r>
          </w:p>
          <w:p w14:paraId="360A5613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вул. Агафонова, 14а</w:t>
            </w:r>
          </w:p>
        </w:tc>
        <w:tc>
          <w:tcPr>
            <w:tcW w:w="3969" w:type="dxa"/>
          </w:tcPr>
          <w:p w14:paraId="4594DD69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Приймаченко Світлана Миколаївна</w:t>
            </w:r>
          </w:p>
          <w:p w14:paraId="7AFEDC0F" w14:textId="77777777" w:rsidR="003D2387" w:rsidRPr="003D2387" w:rsidRDefault="003D2387" w:rsidP="007F76B7">
            <w:pPr>
              <w:rPr>
                <w:sz w:val="28"/>
                <w:szCs w:val="28"/>
                <w:lang w:val="en-US"/>
              </w:rPr>
            </w:pPr>
            <w:r w:rsidRPr="003D2387">
              <w:rPr>
                <w:sz w:val="28"/>
                <w:szCs w:val="28"/>
              </w:rPr>
              <w:t>067 136 6714</w:t>
            </w:r>
          </w:p>
        </w:tc>
        <w:tc>
          <w:tcPr>
            <w:tcW w:w="1844" w:type="dxa"/>
            <w:vAlign w:val="center"/>
          </w:tcPr>
          <w:p w14:paraId="1E4D2044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60</w:t>
            </w:r>
          </w:p>
        </w:tc>
        <w:tc>
          <w:tcPr>
            <w:tcW w:w="4083" w:type="dxa"/>
          </w:tcPr>
          <w:p w14:paraId="0FDB8B13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Приймаченко Світлана Миколаївна</w:t>
            </w:r>
          </w:p>
          <w:p w14:paraId="74731E7B" w14:textId="77777777" w:rsidR="003D2387" w:rsidRPr="003D2387" w:rsidRDefault="003D2387" w:rsidP="007F76B7">
            <w:pPr>
              <w:rPr>
                <w:sz w:val="28"/>
                <w:szCs w:val="28"/>
                <w:lang w:val="en-US"/>
              </w:rPr>
            </w:pPr>
            <w:r w:rsidRPr="003D2387">
              <w:rPr>
                <w:sz w:val="28"/>
                <w:szCs w:val="28"/>
              </w:rPr>
              <w:t>067 136 67 14</w:t>
            </w:r>
          </w:p>
        </w:tc>
      </w:tr>
      <w:tr w:rsidR="003D2387" w:rsidRPr="003D2387" w14:paraId="56DF0410" w14:textId="77777777" w:rsidTr="003D2387">
        <w:tc>
          <w:tcPr>
            <w:tcW w:w="992" w:type="dxa"/>
            <w:vAlign w:val="center"/>
          </w:tcPr>
          <w:p w14:paraId="6E11933A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34A0026" w14:textId="77777777" w:rsidR="003D2387" w:rsidRPr="003D2387" w:rsidRDefault="003D2387" w:rsidP="007F76B7">
            <w:pPr>
              <w:rPr>
                <w:sz w:val="28"/>
                <w:szCs w:val="28"/>
                <w:lang w:val="en-US"/>
              </w:rPr>
            </w:pPr>
            <w:r w:rsidRPr="003D2387">
              <w:rPr>
                <w:sz w:val="28"/>
                <w:szCs w:val="28"/>
              </w:rPr>
              <w:t xml:space="preserve"> КЗШ № </w:t>
            </w:r>
            <w:r w:rsidRPr="003D2387">
              <w:rPr>
                <w:sz w:val="28"/>
                <w:szCs w:val="28"/>
                <w:lang w:val="en-US"/>
              </w:rPr>
              <w:t>69</w:t>
            </w:r>
            <w:r w:rsidRPr="003D2387">
              <w:rPr>
                <w:sz w:val="28"/>
                <w:szCs w:val="28"/>
              </w:rPr>
              <w:t xml:space="preserve">, </w:t>
            </w:r>
          </w:p>
          <w:p w14:paraId="38F470D2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вул. Хабаровська,4</w:t>
            </w:r>
          </w:p>
        </w:tc>
        <w:tc>
          <w:tcPr>
            <w:tcW w:w="3969" w:type="dxa"/>
          </w:tcPr>
          <w:p w14:paraId="1498F8EA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Бережна Людмила Валентинівна </w:t>
            </w:r>
          </w:p>
          <w:p w14:paraId="4B91ED91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067 646 8881</w:t>
            </w:r>
          </w:p>
        </w:tc>
        <w:tc>
          <w:tcPr>
            <w:tcW w:w="1844" w:type="dxa"/>
            <w:vAlign w:val="center"/>
          </w:tcPr>
          <w:p w14:paraId="3853B53C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100</w:t>
            </w:r>
          </w:p>
        </w:tc>
        <w:tc>
          <w:tcPr>
            <w:tcW w:w="4083" w:type="dxa"/>
          </w:tcPr>
          <w:p w14:paraId="7E5C854D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Бережна Людмила Валентинівна </w:t>
            </w:r>
          </w:p>
          <w:p w14:paraId="3E72D841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067 646 8881</w:t>
            </w:r>
          </w:p>
        </w:tc>
      </w:tr>
      <w:tr w:rsidR="003D2387" w:rsidRPr="003D2387" w14:paraId="54B0580E" w14:textId="77777777" w:rsidTr="003D2387">
        <w:tc>
          <w:tcPr>
            <w:tcW w:w="992" w:type="dxa"/>
            <w:vAlign w:val="center"/>
          </w:tcPr>
          <w:p w14:paraId="44ABBA78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B1D7393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 КЗШ № 75, </w:t>
            </w:r>
          </w:p>
          <w:p w14:paraId="03E78A0D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lastRenderedPageBreak/>
              <w:t>вул. Соборності, 52</w:t>
            </w:r>
          </w:p>
        </w:tc>
        <w:tc>
          <w:tcPr>
            <w:tcW w:w="3969" w:type="dxa"/>
          </w:tcPr>
          <w:p w14:paraId="64A7B850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lastRenderedPageBreak/>
              <w:t>Федоров Сергій Вікторович</w:t>
            </w:r>
          </w:p>
          <w:p w14:paraId="1156B99F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lastRenderedPageBreak/>
              <w:t>067 388 8603</w:t>
            </w:r>
          </w:p>
        </w:tc>
        <w:tc>
          <w:tcPr>
            <w:tcW w:w="1844" w:type="dxa"/>
            <w:vAlign w:val="center"/>
          </w:tcPr>
          <w:p w14:paraId="471BB319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4083" w:type="dxa"/>
          </w:tcPr>
          <w:p w14:paraId="0CB2919D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Федоров Сергій Вікторович</w:t>
            </w:r>
          </w:p>
          <w:p w14:paraId="3988EB1C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lastRenderedPageBreak/>
              <w:t>067 388 8603</w:t>
            </w:r>
          </w:p>
        </w:tc>
      </w:tr>
      <w:tr w:rsidR="003D2387" w:rsidRPr="003D2387" w14:paraId="265A8BC5" w14:textId="77777777" w:rsidTr="003D2387">
        <w:trPr>
          <w:trHeight w:val="290"/>
        </w:trPr>
        <w:tc>
          <w:tcPr>
            <w:tcW w:w="992" w:type="dxa"/>
            <w:vAlign w:val="center"/>
          </w:tcPr>
          <w:p w14:paraId="0C2EE47C" w14:textId="77777777" w:rsidR="003D2387" w:rsidRPr="003D2387" w:rsidRDefault="003D2387" w:rsidP="003D2387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E0022E3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 КЗШ №103, </w:t>
            </w:r>
          </w:p>
          <w:p w14:paraId="6647675B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вул. Костенка, 23</w:t>
            </w:r>
          </w:p>
        </w:tc>
        <w:tc>
          <w:tcPr>
            <w:tcW w:w="3969" w:type="dxa"/>
          </w:tcPr>
          <w:p w14:paraId="5C5508DD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Юшкіна Олена Миколаївна, </w:t>
            </w:r>
          </w:p>
          <w:p w14:paraId="4541FB53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096 302 0419</w:t>
            </w:r>
          </w:p>
        </w:tc>
        <w:tc>
          <w:tcPr>
            <w:tcW w:w="1844" w:type="dxa"/>
            <w:vAlign w:val="center"/>
          </w:tcPr>
          <w:p w14:paraId="0F536E5B" w14:textId="77777777" w:rsidR="003D2387" w:rsidRPr="003D2387" w:rsidRDefault="003D2387" w:rsidP="003D2387">
            <w:pPr>
              <w:jc w:val="center"/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100</w:t>
            </w:r>
          </w:p>
        </w:tc>
        <w:tc>
          <w:tcPr>
            <w:tcW w:w="4083" w:type="dxa"/>
          </w:tcPr>
          <w:p w14:paraId="0EBD4C50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 xml:space="preserve">Юшкіна Олена Миколаївна, </w:t>
            </w:r>
          </w:p>
          <w:p w14:paraId="0F2555D5" w14:textId="77777777" w:rsidR="003D2387" w:rsidRPr="003D2387" w:rsidRDefault="003D2387" w:rsidP="007F76B7">
            <w:pPr>
              <w:rPr>
                <w:sz w:val="28"/>
                <w:szCs w:val="28"/>
              </w:rPr>
            </w:pPr>
            <w:r w:rsidRPr="003D2387">
              <w:rPr>
                <w:sz w:val="28"/>
                <w:szCs w:val="28"/>
              </w:rPr>
              <w:t>096 302 0419</w:t>
            </w:r>
          </w:p>
        </w:tc>
      </w:tr>
      <w:tr w:rsidR="003D2387" w:rsidRPr="003D2387" w14:paraId="437F16F4" w14:textId="77777777" w:rsidTr="003D2387">
        <w:tc>
          <w:tcPr>
            <w:tcW w:w="992" w:type="dxa"/>
            <w:vAlign w:val="center"/>
          </w:tcPr>
          <w:p w14:paraId="7AB0D1AA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C686370" w14:textId="77777777" w:rsidR="003D2387" w:rsidRPr="003D2387" w:rsidRDefault="003D2387" w:rsidP="003D2387">
            <w:pPr>
              <w:jc w:val="center"/>
              <w:rPr>
                <w:b/>
                <w:sz w:val="28"/>
                <w:szCs w:val="28"/>
              </w:rPr>
            </w:pPr>
            <w:r w:rsidRPr="003D2387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3969" w:type="dxa"/>
            <w:vAlign w:val="center"/>
          </w:tcPr>
          <w:p w14:paraId="7BBBA31D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86D913C" w14:textId="77777777" w:rsidR="003D2387" w:rsidRPr="003D2387" w:rsidRDefault="003D2387" w:rsidP="003D2387">
            <w:pPr>
              <w:jc w:val="center"/>
              <w:rPr>
                <w:b/>
                <w:sz w:val="28"/>
                <w:szCs w:val="28"/>
              </w:rPr>
            </w:pPr>
            <w:r w:rsidRPr="003D2387">
              <w:rPr>
                <w:b/>
                <w:sz w:val="28"/>
                <w:szCs w:val="28"/>
              </w:rPr>
              <w:t>1070</w:t>
            </w:r>
          </w:p>
        </w:tc>
        <w:tc>
          <w:tcPr>
            <w:tcW w:w="4083" w:type="dxa"/>
            <w:vAlign w:val="center"/>
          </w:tcPr>
          <w:p w14:paraId="4E6994D2" w14:textId="77777777" w:rsidR="003D2387" w:rsidRPr="003D2387" w:rsidRDefault="003D2387" w:rsidP="007F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7DA0603C" w14:textId="77777777" w:rsidR="00AC4560" w:rsidRDefault="00AC4560" w:rsidP="00AC4560"/>
    <w:p w14:paraId="0C98D696" w14:textId="77777777" w:rsidR="006038EE" w:rsidRDefault="006038EE" w:rsidP="006038EE"/>
    <w:sectPr w:rsidR="006038EE" w:rsidSect="00F15D8C">
      <w:pgSz w:w="16838" w:h="11906" w:orient="landscape"/>
      <w:pgMar w:top="568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F2691"/>
    <w:multiLevelType w:val="hybridMultilevel"/>
    <w:tmpl w:val="00D68F3A"/>
    <w:lvl w:ilvl="0" w:tplc="3EAA6E90">
      <w:start w:val="1"/>
      <w:numFmt w:val="decimal"/>
      <w:lvlText w:val="%1."/>
      <w:lvlJc w:val="left"/>
      <w:pPr>
        <w:tabs>
          <w:tab w:val="num" w:pos="341"/>
        </w:tabs>
        <w:ind w:left="284" w:firstLine="0"/>
      </w:pPr>
      <w:rPr>
        <w:rFonts w:hint="default"/>
        <w:b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42E051AC"/>
    <w:multiLevelType w:val="hybridMultilevel"/>
    <w:tmpl w:val="1FAEBBD6"/>
    <w:lvl w:ilvl="0" w:tplc="AB0C5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2C74CD"/>
    <w:multiLevelType w:val="multilevel"/>
    <w:tmpl w:val="A71A025A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7C396F"/>
    <w:multiLevelType w:val="hybridMultilevel"/>
    <w:tmpl w:val="3F40E47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EE"/>
    <w:rsid w:val="00085D21"/>
    <w:rsid w:val="000D09A0"/>
    <w:rsid w:val="00142652"/>
    <w:rsid w:val="00180B8E"/>
    <w:rsid w:val="002038BC"/>
    <w:rsid w:val="002104DA"/>
    <w:rsid w:val="00246FE3"/>
    <w:rsid w:val="002B12C0"/>
    <w:rsid w:val="003D2387"/>
    <w:rsid w:val="00410963"/>
    <w:rsid w:val="005D5819"/>
    <w:rsid w:val="006038EE"/>
    <w:rsid w:val="006E1B02"/>
    <w:rsid w:val="00797F6C"/>
    <w:rsid w:val="007A6E26"/>
    <w:rsid w:val="00A03BD7"/>
    <w:rsid w:val="00AC4560"/>
    <w:rsid w:val="00B36C22"/>
    <w:rsid w:val="00E54778"/>
    <w:rsid w:val="00F1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E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EE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paragraph" w:styleId="1">
    <w:name w:val="heading 1"/>
    <w:basedOn w:val="10"/>
    <w:next w:val="10"/>
    <w:link w:val="11"/>
    <w:rsid w:val="006038E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rsid w:val="006038E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rsid w:val="006038E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rsid w:val="006038E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rsid w:val="006038E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rsid w:val="006038E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6038EE"/>
    <w:rPr>
      <w:rFonts w:ascii="Calibri" w:eastAsia="Calibri" w:hAnsi="Calibri" w:cs="Calibri"/>
      <w:b/>
      <w:sz w:val="48"/>
      <w:szCs w:val="48"/>
      <w:lang w:val="uk-UA" w:eastAsia="uk-UA"/>
    </w:rPr>
  </w:style>
  <w:style w:type="paragraph" w:customStyle="1" w:styleId="10">
    <w:name w:val="Звичайний1"/>
    <w:rsid w:val="006038EE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6038EE"/>
    <w:rPr>
      <w:rFonts w:ascii="Calibri" w:eastAsia="Calibri" w:hAnsi="Calibri" w:cs="Calibri"/>
      <w:b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rsid w:val="006038EE"/>
    <w:rPr>
      <w:rFonts w:ascii="Calibri" w:eastAsia="Calibri" w:hAnsi="Calibri" w:cs="Calibri"/>
      <w:b/>
      <w:szCs w:val="28"/>
      <w:lang w:val="uk-UA" w:eastAsia="uk-UA"/>
    </w:rPr>
  </w:style>
  <w:style w:type="character" w:customStyle="1" w:styleId="40">
    <w:name w:val="Заголовок 4 Знак"/>
    <w:basedOn w:val="a0"/>
    <w:link w:val="4"/>
    <w:rsid w:val="006038EE"/>
    <w:rPr>
      <w:rFonts w:ascii="Calibri" w:eastAsia="Calibri" w:hAnsi="Calibri" w:cs="Calibri"/>
      <w:b/>
      <w:sz w:val="24"/>
      <w:szCs w:val="24"/>
      <w:lang w:val="uk-UA" w:eastAsia="uk-UA"/>
    </w:rPr>
  </w:style>
  <w:style w:type="character" w:customStyle="1" w:styleId="50">
    <w:name w:val="Заголовок 5 Знак"/>
    <w:basedOn w:val="a0"/>
    <w:link w:val="5"/>
    <w:rsid w:val="006038EE"/>
    <w:rPr>
      <w:rFonts w:ascii="Calibri" w:eastAsia="Calibri" w:hAnsi="Calibri" w:cs="Calibri"/>
      <w:b/>
      <w:sz w:val="22"/>
      <w:lang w:val="uk-UA" w:eastAsia="uk-UA"/>
    </w:rPr>
  </w:style>
  <w:style w:type="character" w:customStyle="1" w:styleId="60">
    <w:name w:val="Заголовок 6 Знак"/>
    <w:basedOn w:val="a0"/>
    <w:link w:val="6"/>
    <w:rsid w:val="006038EE"/>
    <w:rPr>
      <w:rFonts w:ascii="Calibri" w:eastAsia="Calibri" w:hAnsi="Calibri" w:cs="Calibri"/>
      <w:b/>
      <w:sz w:val="20"/>
      <w:szCs w:val="20"/>
      <w:lang w:val="uk-UA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6038EE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4">
    <w:name w:val="Balloon Text"/>
    <w:basedOn w:val="a"/>
    <w:link w:val="a3"/>
    <w:semiHidden/>
    <w:unhideWhenUsed/>
    <w:rsid w:val="006038EE"/>
    <w:rPr>
      <w:rFonts w:ascii="Tahoma" w:hAnsi="Tahoma" w:cs="Tahoma"/>
      <w:sz w:val="16"/>
      <w:szCs w:val="16"/>
    </w:rPr>
  </w:style>
  <w:style w:type="character" w:customStyle="1" w:styleId="a5">
    <w:name w:val="Название Знак"/>
    <w:basedOn w:val="a0"/>
    <w:link w:val="a6"/>
    <w:rsid w:val="006038EE"/>
    <w:rPr>
      <w:rFonts w:ascii="Calibri" w:eastAsia="Calibri" w:hAnsi="Calibri" w:cs="Calibri"/>
      <w:b/>
      <w:sz w:val="72"/>
      <w:szCs w:val="72"/>
      <w:lang w:val="uk-UA" w:eastAsia="uk-UA"/>
    </w:rPr>
  </w:style>
  <w:style w:type="paragraph" w:styleId="a6">
    <w:name w:val="Title"/>
    <w:basedOn w:val="10"/>
    <w:next w:val="10"/>
    <w:link w:val="a5"/>
    <w:rsid w:val="006038E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7">
    <w:name w:val="Подзаголовок Знак"/>
    <w:basedOn w:val="a0"/>
    <w:link w:val="a8"/>
    <w:rsid w:val="006038EE"/>
    <w:rPr>
      <w:rFonts w:ascii="Georgia" w:eastAsia="Georgia" w:hAnsi="Georgia" w:cs="Georgia"/>
      <w:i/>
      <w:color w:val="666666"/>
      <w:sz w:val="48"/>
      <w:szCs w:val="48"/>
      <w:lang w:val="uk-UA" w:eastAsia="uk-UA"/>
    </w:rPr>
  </w:style>
  <w:style w:type="paragraph" w:styleId="a8">
    <w:name w:val="Subtitle"/>
    <w:basedOn w:val="10"/>
    <w:next w:val="10"/>
    <w:link w:val="a7"/>
    <w:rsid w:val="006038E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9">
    <w:name w:val="Emphasis"/>
    <w:uiPriority w:val="20"/>
    <w:qFormat/>
    <w:rsid w:val="006038EE"/>
    <w:rPr>
      <w:i/>
      <w:iCs/>
    </w:rPr>
  </w:style>
  <w:style w:type="paragraph" w:styleId="aa">
    <w:name w:val="List Paragraph"/>
    <w:basedOn w:val="a"/>
    <w:uiPriority w:val="34"/>
    <w:qFormat/>
    <w:rsid w:val="00180B8E"/>
    <w:pPr>
      <w:ind w:left="708"/>
    </w:pPr>
    <w:rPr>
      <w:lang w:val="ru-RU" w:eastAsia="ru-RU"/>
    </w:rPr>
  </w:style>
  <w:style w:type="paragraph" w:customStyle="1" w:styleId="ab">
    <w:name w:val="Содержимое таблицы"/>
    <w:basedOn w:val="a"/>
    <w:uiPriority w:val="99"/>
    <w:rsid w:val="00180B8E"/>
    <w:pPr>
      <w:widowControl w:val="0"/>
      <w:suppressLineNumbers/>
      <w:suppressAutoHyphens/>
    </w:pPr>
    <w:rPr>
      <w:rFonts w:ascii="Arial" w:eastAsia="Droid Sans Fallback" w:hAnsi="Arial" w:cs="FreeSans"/>
      <w:kern w:val="1"/>
      <w:sz w:val="28"/>
      <w:lang w:val="ru-RU" w:eastAsia="zh-CN" w:bidi="hi-IN"/>
    </w:rPr>
  </w:style>
  <w:style w:type="table" w:styleId="ac">
    <w:name w:val="Table Grid"/>
    <w:basedOn w:val="a1"/>
    <w:rsid w:val="00AC4560"/>
    <w:pPr>
      <w:spacing w:after="0" w:line="240" w:lineRule="auto"/>
    </w:pPr>
    <w:rPr>
      <w:rFonts w:eastAsia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EE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paragraph" w:styleId="1">
    <w:name w:val="heading 1"/>
    <w:basedOn w:val="10"/>
    <w:next w:val="10"/>
    <w:link w:val="11"/>
    <w:rsid w:val="006038E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rsid w:val="006038E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rsid w:val="006038E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rsid w:val="006038E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rsid w:val="006038E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rsid w:val="006038E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6038EE"/>
    <w:rPr>
      <w:rFonts w:ascii="Calibri" w:eastAsia="Calibri" w:hAnsi="Calibri" w:cs="Calibri"/>
      <w:b/>
      <w:sz w:val="48"/>
      <w:szCs w:val="48"/>
      <w:lang w:val="uk-UA" w:eastAsia="uk-UA"/>
    </w:rPr>
  </w:style>
  <w:style w:type="paragraph" w:customStyle="1" w:styleId="10">
    <w:name w:val="Звичайний1"/>
    <w:rsid w:val="006038EE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6038EE"/>
    <w:rPr>
      <w:rFonts w:ascii="Calibri" w:eastAsia="Calibri" w:hAnsi="Calibri" w:cs="Calibri"/>
      <w:b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rsid w:val="006038EE"/>
    <w:rPr>
      <w:rFonts w:ascii="Calibri" w:eastAsia="Calibri" w:hAnsi="Calibri" w:cs="Calibri"/>
      <w:b/>
      <w:szCs w:val="28"/>
      <w:lang w:val="uk-UA" w:eastAsia="uk-UA"/>
    </w:rPr>
  </w:style>
  <w:style w:type="character" w:customStyle="1" w:styleId="40">
    <w:name w:val="Заголовок 4 Знак"/>
    <w:basedOn w:val="a0"/>
    <w:link w:val="4"/>
    <w:rsid w:val="006038EE"/>
    <w:rPr>
      <w:rFonts w:ascii="Calibri" w:eastAsia="Calibri" w:hAnsi="Calibri" w:cs="Calibri"/>
      <w:b/>
      <w:sz w:val="24"/>
      <w:szCs w:val="24"/>
      <w:lang w:val="uk-UA" w:eastAsia="uk-UA"/>
    </w:rPr>
  </w:style>
  <w:style w:type="character" w:customStyle="1" w:styleId="50">
    <w:name w:val="Заголовок 5 Знак"/>
    <w:basedOn w:val="a0"/>
    <w:link w:val="5"/>
    <w:rsid w:val="006038EE"/>
    <w:rPr>
      <w:rFonts w:ascii="Calibri" w:eastAsia="Calibri" w:hAnsi="Calibri" w:cs="Calibri"/>
      <w:b/>
      <w:sz w:val="22"/>
      <w:lang w:val="uk-UA" w:eastAsia="uk-UA"/>
    </w:rPr>
  </w:style>
  <w:style w:type="character" w:customStyle="1" w:styleId="60">
    <w:name w:val="Заголовок 6 Знак"/>
    <w:basedOn w:val="a0"/>
    <w:link w:val="6"/>
    <w:rsid w:val="006038EE"/>
    <w:rPr>
      <w:rFonts w:ascii="Calibri" w:eastAsia="Calibri" w:hAnsi="Calibri" w:cs="Calibri"/>
      <w:b/>
      <w:sz w:val="20"/>
      <w:szCs w:val="20"/>
      <w:lang w:val="uk-UA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6038EE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4">
    <w:name w:val="Balloon Text"/>
    <w:basedOn w:val="a"/>
    <w:link w:val="a3"/>
    <w:semiHidden/>
    <w:unhideWhenUsed/>
    <w:rsid w:val="006038EE"/>
    <w:rPr>
      <w:rFonts w:ascii="Tahoma" w:hAnsi="Tahoma" w:cs="Tahoma"/>
      <w:sz w:val="16"/>
      <w:szCs w:val="16"/>
    </w:rPr>
  </w:style>
  <w:style w:type="character" w:customStyle="1" w:styleId="a5">
    <w:name w:val="Название Знак"/>
    <w:basedOn w:val="a0"/>
    <w:link w:val="a6"/>
    <w:rsid w:val="006038EE"/>
    <w:rPr>
      <w:rFonts w:ascii="Calibri" w:eastAsia="Calibri" w:hAnsi="Calibri" w:cs="Calibri"/>
      <w:b/>
      <w:sz w:val="72"/>
      <w:szCs w:val="72"/>
      <w:lang w:val="uk-UA" w:eastAsia="uk-UA"/>
    </w:rPr>
  </w:style>
  <w:style w:type="paragraph" w:styleId="a6">
    <w:name w:val="Title"/>
    <w:basedOn w:val="10"/>
    <w:next w:val="10"/>
    <w:link w:val="a5"/>
    <w:rsid w:val="006038E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7">
    <w:name w:val="Подзаголовок Знак"/>
    <w:basedOn w:val="a0"/>
    <w:link w:val="a8"/>
    <w:rsid w:val="006038EE"/>
    <w:rPr>
      <w:rFonts w:ascii="Georgia" w:eastAsia="Georgia" w:hAnsi="Georgia" w:cs="Georgia"/>
      <w:i/>
      <w:color w:val="666666"/>
      <w:sz w:val="48"/>
      <w:szCs w:val="48"/>
      <w:lang w:val="uk-UA" w:eastAsia="uk-UA"/>
    </w:rPr>
  </w:style>
  <w:style w:type="paragraph" w:styleId="a8">
    <w:name w:val="Subtitle"/>
    <w:basedOn w:val="10"/>
    <w:next w:val="10"/>
    <w:link w:val="a7"/>
    <w:rsid w:val="006038E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9">
    <w:name w:val="Emphasis"/>
    <w:uiPriority w:val="20"/>
    <w:qFormat/>
    <w:rsid w:val="006038EE"/>
    <w:rPr>
      <w:i/>
      <w:iCs/>
    </w:rPr>
  </w:style>
  <w:style w:type="paragraph" w:styleId="aa">
    <w:name w:val="List Paragraph"/>
    <w:basedOn w:val="a"/>
    <w:uiPriority w:val="34"/>
    <w:qFormat/>
    <w:rsid w:val="00180B8E"/>
    <w:pPr>
      <w:ind w:left="708"/>
    </w:pPr>
    <w:rPr>
      <w:lang w:val="ru-RU" w:eastAsia="ru-RU"/>
    </w:rPr>
  </w:style>
  <w:style w:type="paragraph" w:customStyle="1" w:styleId="ab">
    <w:name w:val="Содержимое таблицы"/>
    <w:basedOn w:val="a"/>
    <w:uiPriority w:val="99"/>
    <w:rsid w:val="00180B8E"/>
    <w:pPr>
      <w:widowControl w:val="0"/>
      <w:suppressLineNumbers/>
      <w:suppressAutoHyphens/>
    </w:pPr>
    <w:rPr>
      <w:rFonts w:ascii="Arial" w:eastAsia="Droid Sans Fallback" w:hAnsi="Arial" w:cs="FreeSans"/>
      <w:kern w:val="1"/>
      <w:sz w:val="28"/>
      <w:lang w:val="ru-RU" w:eastAsia="zh-CN" w:bidi="hi-IN"/>
    </w:rPr>
  </w:style>
  <w:style w:type="table" w:styleId="ac">
    <w:name w:val="Table Grid"/>
    <w:basedOn w:val="a1"/>
    <w:rsid w:val="00AC4560"/>
    <w:pPr>
      <w:spacing w:after="0" w:line="240" w:lineRule="auto"/>
    </w:pPr>
    <w:rPr>
      <w:rFonts w:eastAsia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press_02</cp:lastModifiedBy>
  <cp:revision>2</cp:revision>
  <cp:lastPrinted>2022-02-24T17:02:00Z</cp:lastPrinted>
  <dcterms:created xsi:type="dcterms:W3CDTF">2022-02-25T07:24:00Z</dcterms:created>
  <dcterms:modified xsi:type="dcterms:W3CDTF">2022-02-25T07:24:00Z</dcterms:modified>
</cp:coreProperties>
</file>